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2" w:rsidRPr="008A086F" w:rsidRDefault="008A086F" w:rsidP="008A086F">
      <w:pPr>
        <w:spacing w:line="240" w:lineRule="auto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8A086F">
        <w:rPr>
          <w:rFonts w:ascii="Courier New" w:hAnsi="Courier New" w:cs="Courier New"/>
          <w:b/>
          <w:sz w:val="16"/>
          <w:szCs w:val="16"/>
        </w:rPr>
        <w:t>HTML5-Quiz</w:t>
      </w:r>
      <w:bookmarkEnd w:id="0"/>
      <w:r w:rsidRPr="008A086F">
        <w:rPr>
          <w:rFonts w:ascii="Courier New" w:hAnsi="Courier New" w:cs="Courier New"/>
          <w:b/>
          <w:sz w:val="16"/>
          <w:szCs w:val="16"/>
        </w:rPr>
        <w:t>.html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&lt;!DOCTYPE HTML&gt;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html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head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&lt;title&gt;JS - Quiz&lt;/title&gt;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&lt;link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stylesheet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"style.css"&gt;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script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src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"quiz.js"&gt;&lt;/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script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head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body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&lt;div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container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header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&lt;h1&gt;Ein Quiz mit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Javascript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&lt;/h1&gt;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&lt;p&gt;Basiswissen zum WEB&lt;/p&gt;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header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section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&lt;form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nameForm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"&gt;Name:&lt;/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text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"&gt;&lt;/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&lt;/form&gt;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&lt;div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"&gt;&lt;/div&gt;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&lt;form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quizForm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onsubmit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submitAnswers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()"&gt;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&lt;h3&gt;1. Wofür steht das h1-Tag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/h3&gt;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"f1a"&gt;a. große Überschrift&lt;/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"f1b"&gt;b. fett gedruckt&lt;/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"f1c"&gt;c. durchgestrichen&lt;/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"d"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"f1d"&gt;d. kleine Überschrift&lt;/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&lt;h3&gt;2. Wofür steht CSS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/h3&gt;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"f2a"&gt;a. Case Sensitive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Stuff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"f2b"&gt;b.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Cereals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Sweet Sugar&lt;/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"f2c"&gt;c. Cascading Style Sheet&lt;/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"d"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"f2d"&gt;d. Customer Service Support&lt;/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&lt;h3&gt;3. Wie verwendet man einen Hinweis in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Javascript</w:t>
      </w:r>
      <w:proofErr w:type="spellEnd"/>
      <w:proofErr w:type="gramStart"/>
      <w:r w:rsidRPr="008A086F">
        <w:rPr>
          <w:rFonts w:ascii="Courier New" w:hAnsi="Courier New" w:cs="Courier New"/>
          <w:sz w:val="14"/>
          <w:szCs w:val="14"/>
        </w:rPr>
        <w:t>?&lt;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/h3&gt;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"f3a"&gt;a. alert("Hinweis"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);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"f3b"&gt;b.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popup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("Hinweis"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);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"c"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"f3c"&gt;c.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document.write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("Hinweis"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);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&lt;h3&gt;4.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Javascript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ist eine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Scriptsprache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&lt;/h3&gt;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"f4"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"a"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"f4a"&gt;a. Richtig&lt;/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radio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"f4"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"b"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"f4b"&gt;b. Falsch&lt;/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submit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"Antwort abschicken"&gt;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&lt;/form&gt;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section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footer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&lt;p&gt;&lt;a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href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""&gt;Impressum&lt;/a&gt;&lt;/p&gt;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footer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&lt;/div&gt;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body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&lt;/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html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&gt;</w:t>
      </w:r>
    </w:p>
    <w:p w:rsidR="008A086F" w:rsidRDefault="008A086F" w:rsidP="008A086F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8A086F" w:rsidRPr="008A086F" w:rsidRDefault="008A086F" w:rsidP="008A086F">
      <w:pPr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8A086F">
        <w:rPr>
          <w:rFonts w:ascii="Courier New" w:hAnsi="Courier New" w:cs="Courier New"/>
          <w:b/>
          <w:sz w:val="16"/>
          <w:szCs w:val="16"/>
        </w:rPr>
        <w:t>style.css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proofErr w:type="spellStart"/>
      <w:r w:rsidRPr="008A086F">
        <w:rPr>
          <w:rFonts w:ascii="Courier New" w:hAnsi="Courier New" w:cs="Courier New"/>
          <w:sz w:val="14"/>
          <w:szCs w:val="14"/>
        </w:rPr>
        <w:t>body</w:t>
      </w:r>
      <w:proofErr w:type="spellEnd"/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{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: #DA4B4C;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color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: #FFF;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font-family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: "Arial",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sans-serif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}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proofErr w:type="spellStart"/>
      <w:r w:rsidRPr="008A086F">
        <w:rPr>
          <w:rFonts w:ascii="Courier New" w:hAnsi="Courier New" w:cs="Courier New"/>
          <w:sz w:val="14"/>
          <w:szCs w:val="14"/>
        </w:rPr>
        <w:t>header</w:t>
      </w:r>
      <w:proofErr w:type="spellEnd"/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{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text-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align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: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center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border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    : #FFF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dotted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3px;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background-color: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lightblue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}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#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container</w:t>
      </w:r>
      <w:proofErr w:type="spellEnd"/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{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: #6C9BCB;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width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: 70%;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margin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: 10px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auto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padding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: 15px;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}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[type = 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submit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"]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{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background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: #F06226;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border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: 0;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color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: #FFF;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padding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: 12px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12px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cursor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: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pointer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</w:t>
      </w:r>
    </w:p>
    <w:p w:rsidR="008A086F" w:rsidRPr="008A086F" w:rsidRDefault="008A086F" w:rsidP="008A0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}</w:t>
      </w:r>
    </w:p>
    <w:p w:rsidR="008A086F" w:rsidRDefault="008A086F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A086F" w:rsidRPr="008A086F" w:rsidRDefault="008A086F" w:rsidP="008A086F">
      <w:pPr>
        <w:spacing w:line="240" w:lineRule="auto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lastRenderedPageBreak/>
        <w:t>quiz</w:t>
      </w:r>
      <w:r w:rsidRPr="008A086F">
        <w:rPr>
          <w:rFonts w:ascii="Courier New" w:hAnsi="Courier New" w:cs="Courier New"/>
          <w:b/>
          <w:sz w:val="16"/>
          <w:szCs w:val="16"/>
        </w:rPr>
        <w:t>.</w:t>
      </w:r>
      <w:r>
        <w:rPr>
          <w:rFonts w:ascii="Courier New" w:hAnsi="Courier New" w:cs="Courier New"/>
          <w:b/>
          <w:sz w:val="16"/>
          <w:szCs w:val="16"/>
        </w:rPr>
        <w:t>j</w:t>
      </w:r>
      <w:r w:rsidRPr="008A086F">
        <w:rPr>
          <w:rFonts w:ascii="Courier New" w:hAnsi="Courier New" w:cs="Courier New"/>
          <w:b/>
          <w:sz w:val="16"/>
          <w:szCs w:val="16"/>
        </w:rPr>
        <w:t>s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4"/>
          <w:szCs w:val="14"/>
        </w:rPr>
      </w:pPr>
      <w:proofErr w:type="spellStart"/>
      <w:r w:rsidRPr="008A086F">
        <w:rPr>
          <w:rFonts w:ascii="Courier New" w:hAnsi="Courier New" w:cs="Courier New"/>
          <w:b/>
          <w:sz w:val="14"/>
          <w:szCs w:val="14"/>
        </w:rPr>
        <w:t>function</w:t>
      </w:r>
      <w:proofErr w:type="spellEnd"/>
      <w:r w:rsidRPr="008A086F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b/>
          <w:sz w:val="14"/>
          <w:szCs w:val="14"/>
        </w:rPr>
        <w:t>submitAnswers</w:t>
      </w:r>
      <w:proofErr w:type="spellEnd"/>
      <w:r w:rsidRPr="008A086F">
        <w:rPr>
          <w:rFonts w:ascii="Courier New" w:hAnsi="Courier New" w:cs="Courier New"/>
          <w:b/>
          <w:sz w:val="14"/>
          <w:szCs w:val="14"/>
        </w:rPr>
        <w:t>()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4;                       // Anzahl der Fragen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score        = 0;                       // Anzahl der erzielten Punkte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= 0;                       // Ergebnisse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= [ "a", "c", "a", "a" ];  // die richtigen Antworten im Quiz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                                 // Name des Users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f1, f2, f3, f4;                         // Fragen im Quiz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"]').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      // Usernamen holen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f1  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="f1"]: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// Wahl Radiobutton bei Frage 1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f2  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="f2"]: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// Wahl Radiobutton bei Frage 2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f3  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="f3"]: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// Wahl Radiobutton bei Frage 3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f4  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document.querySelector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input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="f4"]: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checked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').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value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;  // Wahl Radiobutton bei Frage 4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// hat der User irgendwo vergessen einen Radiobutton zu drücken?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;i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 xml:space="preserve"> &lt;=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++)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('f' + i) == null) || 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('f' + i) == ''))           // keine Wahl oder Leerstring?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alert("Folgende Antwort fehlt noch " + i);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);                                                // Funktion verlassen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for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(i=1</w:t>
      </w:r>
      <w:proofErr w:type="gramStart"/>
      <w:r w:rsidRPr="008A086F">
        <w:rPr>
          <w:rFonts w:ascii="Courier New" w:hAnsi="Courier New" w:cs="Courier New"/>
          <w:sz w:val="14"/>
          <w:szCs w:val="14"/>
        </w:rPr>
        <w:t>;i</w:t>
      </w:r>
      <w:proofErr w:type="gramEnd"/>
      <w:r w:rsidRPr="008A086F">
        <w:rPr>
          <w:rFonts w:ascii="Courier New" w:hAnsi="Courier New" w:cs="Courier New"/>
          <w:sz w:val="14"/>
          <w:szCs w:val="14"/>
        </w:rPr>
        <w:t xml:space="preserve"> &lt;=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numQuestions;i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++)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eval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('f' + i) ==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answers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[i-1])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score++;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     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document.getElementById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('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results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');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results.innerHTML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= '&lt;h3&gt;'               +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        +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              ' du hast &lt;span&gt;'    + score        +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              '&lt;/span&gt; von &lt;span&gt;' +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+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              '&lt;/span&gt; Punkten erreicht&lt;/h3&gt;';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                  // übertragen von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, Punktzahl und Anzahl der Fragen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// Volle Punktzahl erreicht?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(score ==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+ ", du hast alles richtig!");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else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if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(score &gt;= 1)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alert(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name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+ ", du hast " + score + " von " +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numQuestions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 xml:space="preserve"> + " Punkten!");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else</w:t>
      </w:r>
      <w:proofErr w:type="spellEnd"/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{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  alert("alles falsch!");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}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return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(</w:t>
      </w:r>
      <w:proofErr w:type="spellStart"/>
      <w:r w:rsidRPr="008A086F">
        <w:rPr>
          <w:rFonts w:ascii="Courier New" w:hAnsi="Courier New" w:cs="Courier New"/>
          <w:sz w:val="14"/>
          <w:szCs w:val="14"/>
        </w:rPr>
        <w:t>false</w:t>
      </w:r>
      <w:proofErr w:type="spellEnd"/>
      <w:r w:rsidRPr="008A086F">
        <w:rPr>
          <w:rFonts w:ascii="Courier New" w:hAnsi="Courier New" w:cs="Courier New"/>
          <w:sz w:val="14"/>
          <w:szCs w:val="14"/>
        </w:rPr>
        <w:t>);</w:t>
      </w:r>
    </w:p>
    <w:p w:rsidR="008A086F" w:rsidRPr="008A086F" w:rsidRDefault="008A086F" w:rsidP="008A08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4"/>
          <w:szCs w:val="14"/>
        </w:rPr>
      </w:pPr>
      <w:r w:rsidRPr="008A086F">
        <w:rPr>
          <w:rFonts w:ascii="Courier New" w:hAnsi="Courier New" w:cs="Courier New"/>
          <w:sz w:val="14"/>
          <w:szCs w:val="14"/>
        </w:rPr>
        <w:t>}</w:t>
      </w:r>
    </w:p>
    <w:p w:rsidR="00EB3125" w:rsidRDefault="00EB3125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8A086F" w:rsidRPr="00EB3125" w:rsidRDefault="00EB3125" w:rsidP="00EB3125">
      <w:pPr>
        <w:spacing w:line="276" w:lineRule="auto"/>
        <w:rPr>
          <w:rFonts w:ascii="Courier New" w:hAnsi="Courier New" w:cs="Courier New"/>
          <w:b/>
          <w:sz w:val="20"/>
          <w:szCs w:val="20"/>
        </w:rPr>
      </w:pPr>
      <w:r w:rsidRPr="00EB3125">
        <w:rPr>
          <w:rFonts w:ascii="Courier New" w:hAnsi="Courier New" w:cs="Courier New"/>
          <w:b/>
          <w:sz w:val="20"/>
          <w:szCs w:val="20"/>
        </w:rPr>
        <w:lastRenderedPageBreak/>
        <w:t xml:space="preserve">Output </w:t>
      </w:r>
      <w:r w:rsidRPr="00EB3125">
        <w:rPr>
          <w:rFonts w:ascii="Courier New" w:hAnsi="Courier New" w:cs="Courier New"/>
          <w:b/>
          <w:sz w:val="20"/>
          <w:szCs w:val="20"/>
        </w:rPr>
        <w:sym w:font="Wingdings" w:char="F0F0"/>
      </w:r>
    </w:p>
    <w:p w:rsidR="00EB3125" w:rsidRDefault="00EB3125" w:rsidP="008A086F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noProof/>
        </w:rPr>
        <w:drawing>
          <wp:inline distT="0" distB="0" distL="0" distR="0" wp14:anchorId="0224A1F1" wp14:editId="227263D8">
            <wp:extent cx="5760720" cy="424306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25" w:rsidRDefault="00EB3125" w:rsidP="008A086F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8A086F" w:rsidRDefault="00EB3125" w:rsidP="00EB3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5386"/>
        <w:rPr>
          <w:rFonts w:ascii="Courier New" w:hAnsi="Courier New" w:cs="Courier New"/>
          <w:sz w:val="16"/>
          <w:szCs w:val="16"/>
        </w:rPr>
      </w:pPr>
      <w:r>
        <w:rPr>
          <w:noProof/>
        </w:rPr>
        <w:drawing>
          <wp:inline distT="0" distB="0" distL="0" distR="0" wp14:anchorId="015505B8" wp14:editId="00370375">
            <wp:extent cx="2257425" cy="1343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25" w:rsidRPr="008A086F" w:rsidRDefault="00EB3125" w:rsidP="008A086F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sectPr w:rsidR="00EB3125" w:rsidRPr="008A086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55" w:rsidRDefault="00FF4155" w:rsidP="007F24DB">
      <w:pPr>
        <w:spacing w:line="240" w:lineRule="auto"/>
      </w:pPr>
      <w:r>
        <w:separator/>
      </w:r>
    </w:p>
  </w:endnote>
  <w:endnote w:type="continuationSeparator" w:id="0">
    <w:p w:rsidR="00FF4155" w:rsidRDefault="00FF4155" w:rsidP="007F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7F24DB" w:rsidRPr="000D6B74" w:rsidTr="000D6B74">
      <w:tc>
        <w:tcPr>
          <w:tcW w:w="3070" w:type="dxa"/>
        </w:tcPr>
        <w:p w:rsidR="007F24DB" w:rsidRPr="000D6B74" w:rsidRDefault="007F24DB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7F24DB" w:rsidRPr="000D6B74" w:rsidRDefault="007F24DB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7F24DB" w:rsidRPr="000D6B74" w:rsidRDefault="007F24DB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7F24DB" w:rsidRPr="000D6B74" w:rsidRDefault="007F24D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55" w:rsidRDefault="00FF4155" w:rsidP="007F24DB">
      <w:pPr>
        <w:spacing w:line="240" w:lineRule="auto"/>
      </w:pPr>
      <w:r>
        <w:separator/>
      </w:r>
    </w:p>
  </w:footnote>
  <w:footnote w:type="continuationSeparator" w:id="0">
    <w:p w:rsidR="00FF4155" w:rsidRDefault="00FF4155" w:rsidP="007F2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6126"/>
    </w:tblGrid>
    <w:tr w:rsidR="007F24DB" w:rsidRPr="006A6B60" w:rsidTr="007F24DB">
      <w:tc>
        <w:tcPr>
          <w:tcW w:w="3085" w:type="dxa"/>
        </w:tcPr>
        <w:p w:rsidR="007F24DB" w:rsidRPr="006A6B60" w:rsidRDefault="007F24DB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6126" w:type="dxa"/>
        </w:tcPr>
        <w:p w:rsidR="007F24DB" w:rsidRPr="006A6B60" w:rsidRDefault="007F24DB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 xml:space="preserve">10- ein HTML5 – Quiz mit style und </w:t>
          </w: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Javascript</w:t>
          </w:r>
          <w:proofErr w:type="spellEnd"/>
        </w:p>
      </w:tc>
    </w:tr>
  </w:tbl>
  <w:p w:rsidR="007F24DB" w:rsidRPr="006A6B60" w:rsidRDefault="007F24DB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6F"/>
    <w:rsid w:val="007C4932"/>
    <w:rsid w:val="007F24DB"/>
    <w:rsid w:val="008A086F"/>
    <w:rsid w:val="00A16CB5"/>
    <w:rsid w:val="00DE0519"/>
    <w:rsid w:val="00EB312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A0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08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F24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D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F24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DB"/>
    <w:rPr>
      <w:sz w:val="24"/>
      <w:szCs w:val="24"/>
    </w:rPr>
  </w:style>
  <w:style w:type="table" w:styleId="Tabellenraster">
    <w:name w:val="Table Grid"/>
    <w:basedOn w:val="NormaleTabelle"/>
    <w:uiPriority w:val="59"/>
    <w:rsid w:val="007F24D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A0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08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F24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D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F24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DB"/>
    <w:rPr>
      <w:sz w:val="24"/>
      <w:szCs w:val="24"/>
    </w:rPr>
  </w:style>
  <w:style w:type="table" w:styleId="Tabellenraster">
    <w:name w:val="Table Grid"/>
    <w:basedOn w:val="NormaleTabelle"/>
    <w:uiPriority w:val="59"/>
    <w:rsid w:val="007F24DB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2</cp:revision>
  <dcterms:created xsi:type="dcterms:W3CDTF">2017-12-21T17:13:00Z</dcterms:created>
  <dcterms:modified xsi:type="dcterms:W3CDTF">2017-12-21T17:30:00Z</dcterms:modified>
</cp:coreProperties>
</file>