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C6" w:rsidRPr="001E2557" w:rsidRDefault="001E22C6" w:rsidP="001E2557">
      <w:pPr>
        <w:rPr>
          <w:rFonts w:cs="Times New Roman"/>
          <w:b/>
          <w:sz w:val="40"/>
          <w:szCs w:val="40"/>
        </w:rPr>
      </w:pPr>
      <w:r w:rsidRPr="001E2557">
        <w:rPr>
          <w:rFonts w:cs="Times New Roman"/>
          <w:b/>
          <w:sz w:val="40"/>
          <w:szCs w:val="40"/>
        </w:rPr>
        <w:t>Eine Webseite erstellen</w:t>
      </w:r>
    </w:p>
    <w:p w:rsidR="001E22C6" w:rsidRPr="001E2557" w:rsidRDefault="001E22C6" w:rsidP="001E2557">
      <w:pPr>
        <w:rPr>
          <w:rFonts w:cs="Times New Roman"/>
        </w:rPr>
      </w:pPr>
      <w:r w:rsidRPr="001E2557">
        <w:rPr>
          <w:rFonts w:cs="Times New Roman"/>
        </w:rPr>
        <w:t>Gib im Webeditor (bei uns</w:t>
      </w:r>
      <w:r w:rsidRPr="001E2557">
        <w:rPr>
          <w:rFonts w:cs="Times New Roman"/>
          <w:b/>
          <w:sz w:val="28"/>
          <w:szCs w:val="28"/>
        </w:rPr>
        <w:t xml:space="preserve"> </w:t>
      </w:r>
      <w:proofErr w:type="spellStart"/>
      <w:r w:rsidRPr="001E2557">
        <w:rPr>
          <w:rFonts w:cs="Times New Roman"/>
          <w:b/>
          <w:sz w:val="28"/>
          <w:szCs w:val="28"/>
        </w:rPr>
        <w:t>notepad</w:t>
      </w:r>
      <w:proofErr w:type="spellEnd"/>
      <w:r w:rsidRPr="001E2557">
        <w:rPr>
          <w:rFonts w:cs="Times New Roman"/>
          <w:b/>
          <w:sz w:val="28"/>
          <w:szCs w:val="28"/>
        </w:rPr>
        <w:t>++</w:t>
      </w:r>
      <w:r w:rsidR="00514642">
        <w:rPr>
          <w:rFonts w:cs="Times New Roman"/>
          <w:b/>
          <w:sz w:val="28"/>
          <w:szCs w:val="28"/>
        </w:rPr>
        <w:t>)</w:t>
      </w:r>
      <w:bookmarkStart w:id="0" w:name="_GoBack"/>
      <w:bookmarkEnd w:id="0"/>
      <w:r w:rsidRPr="001E2557">
        <w:rPr>
          <w:rFonts w:cs="Times New Roman"/>
          <w:b/>
          <w:sz w:val="28"/>
          <w:szCs w:val="28"/>
        </w:rPr>
        <w:t xml:space="preserve"> </w:t>
      </w:r>
      <w:r w:rsidRPr="001E2557">
        <w:rPr>
          <w:rFonts w:cs="Times New Roman"/>
        </w:rPr>
        <w:t>den folgenden HTML-Code 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8677"/>
      </w:tblGrid>
      <w:tr w:rsidR="005236E0" w:rsidTr="001E2557">
        <w:tc>
          <w:tcPr>
            <w:tcW w:w="534" w:type="dxa"/>
            <w:vAlign w:val="center"/>
          </w:tcPr>
          <w:p w:rsidR="005236E0" w:rsidRPr="00365AC4" w:rsidRDefault="005236E0" w:rsidP="001E2557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1"/>
            </w:r>
          </w:p>
        </w:tc>
        <w:tc>
          <w:tcPr>
            <w:tcW w:w="8677" w:type="dxa"/>
            <w:vAlign w:val="center"/>
          </w:tcPr>
          <w:p w:rsidR="005236E0" w:rsidRPr="001E2557" w:rsidRDefault="00365AC4" w:rsidP="001E2557">
            <w:pPr>
              <w:spacing w:before="120" w:after="12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C1D79A" wp14:editId="6C78F53A">
                      <wp:simplePos x="0" y="0"/>
                      <wp:positionH relativeFrom="column">
                        <wp:posOffset>1595824</wp:posOffset>
                      </wp:positionH>
                      <wp:positionV relativeFrom="paragraph">
                        <wp:posOffset>-7551</wp:posOffset>
                      </wp:positionV>
                      <wp:extent cx="1939805" cy="320675"/>
                      <wp:effectExtent l="38100" t="0" r="22860" b="22225"/>
                      <wp:wrapNone/>
                      <wp:docPr id="3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9805" cy="320675"/>
                                <a:chOff x="0" y="0"/>
                                <a:chExt cx="1939805" cy="320675"/>
                              </a:xfrm>
                            </wpg:grpSpPr>
                            <wps:wsp>
                              <wps:cNvPr id="30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265" y="0"/>
                                  <a:ext cx="1272540" cy="320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2557" w:rsidRPr="001E2557" w:rsidRDefault="001E2557" w:rsidP="00365AC4">
                                    <w:pPr>
                                      <w:spacing w:line="240" w:lineRule="auto"/>
                                      <w:rPr>
                                        <w:b/>
                                        <w:color w:val="0000FF"/>
                                      </w:rPr>
                                    </w:pPr>
                                    <w:r w:rsidRPr="001E2557">
                                      <w:rPr>
                                        <w:b/>
                                        <w:color w:val="0000FF"/>
                                      </w:rPr>
                                      <w:t>HTML-Version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" name="Gerade Verbindung mit Pfeil 2"/>
                              <wps:cNvCnPr/>
                              <wps:spPr>
                                <a:xfrm flipH="1">
                                  <a:off x="0" y="160637"/>
                                  <a:ext cx="667265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rgbClr val="0000FF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3" o:spid="_x0000_s1026" style="position:absolute;margin-left:125.65pt;margin-top:-.6pt;width:152.75pt;height:25.25pt;z-index:251659264" coordsize="19398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6672;width:12726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/RMUA&#10;AADcAAAADwAAAGRycy9kb3ducmV2LnhtbESPQUsDMRSE7wX/Q3iCF7FJK6ismxZbUKQgaC30+kze&#10;7gY3L0sS2+2/N4LQ4zAz3zD1cvS9OFBMLrCG2VSBIDbBOm417D6fbx5ApIxssQ9MGk6UYLm4mNRY&#10;2XDkDzpscysKhFOFGrqch0rKZDrymKZhIC5eE6LHXGRspY14LHDfy7lSd9Kj47LQ4UDrjsz39sdr&#10;WG3UaWPencH4Judf197tX5q11leX49MjiExjPof/269Ww626h78z5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P9ExQAAANwAAAAPAAAAAAAAAAAAAAAAAJgCAABkcnMv&#10;ZG93bnJldi54bWxQSwUGAAAAAAQABAD1AAAAigMAAAAA&#10;" strokecolor="blue">
                        <v:textbox>
                          <w:txbxContent>
                            <w:p w:rsidR="001E2557" w:rsidRPr="001E2557" w:rsidRDefault="001E2557" w:rsidP="00365AC4">
                              <w:pPr>
                                <w:spacing w:line="240" w:lineRule="auto"/>
                                <w:rPr>
                                  <w:b/>
                                  <w:color w:val="0000FF"/>
                                </w:rPr>
                              </w:pPr>
                              <w:r w:rsidRPr="001E2557">
                                <w:rPr>
                                  <w:b/>
                                  <w:color w:val="0000FF"/>
                                </w:rPr>
                                <w:t>HTML-Version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2" o:spid="_x0000_s1028" type="#_x0000_t32" style="position:absolute;top:1606;width:66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586sUAAADaAAAADwAAAGRycy9kb3ducmV2LnhtbESPzWrDMBCE74G8g9hALqGRm0MpbpRQ&#10;Qgw9BNL8tfS2WFvbtbUykhy7b18VAjkOM/MNs1wPphFXcr6yrOBxnoAgzq2uuFBwPmUPzyB8QNbY&#10;WCYFv+RhvRqPlphq2/OBrsdQiAhhn6KCMoQ2ldLnJRn0c9sSR+/bOoMhSldI7bCPcNPIRZI8SYMV&#10;x4USW9qUlNfHziioLz+26z92s8+tec/cwX/t632r1HQyvL6ACDSEe/jWftMKFvB/Jd4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586sUAAADaAAAADwAAAAAAAAAA&#10;AAAAAAChAgAAZHJzL2Rvd25yZXYueG1sUEsFBgAAAAAEAAQA+QAAAJMDAAAAAA==&#10;" strokecolor="blue" strokeweight="2pt">
                        <v:stroke endarrow="open"/>
                      </v:shape>
                    </v:group>
                  </w:pict>
                </mc:Fallback>
              </mc:AlternateContent>
            </w:r>
            <w:r w:rsidR="001E2557" w:rsidRPr="001E2557">
              <w:rPr>
                <w:rFonts w:ascii="Courier New" w:hAnsi="Courier New" w:cs="Courier New"/>
                <w:b/>
              </w:rPr>
              <w:t xml:space="preserve">&lt;!DOCTYPE </w:t>
            </w:r>
            <w:proofErr w:type="spellStart"/>
            <w:r w:rsidR="001E2557" w:rsidRPr="001E2557">
              <w:rPr>
                <w:rFonts w:ascii="Courier New" w:hAnsi="Courier New" w:cs="Courier New"/>
                <w:b/>
              </w:rPr>
              <w:t>html</w:t>
            </w:r>
            <w:proofErr w:type="spellEnd"/>
            <w:r w:rsidR="001E2557" w:rsidRPr="001E2557">
              <w:rPr>
                <w:rFonts w:ascii="Courier New" w:hAnsi="Courier New" w:cs="Courier New"/>
                <w:b/>
              </w:rPr>
              <w:t>&gt;</w:t>
            </w:r>
          </w:p>
        </w:tc>
      </w:tr>
      <w:tr w:rsidR="005236E0" w:rsidTr="001E2557">
        <w:tc>
          <w:tcPr>
            <w:tcW w:w="534" w:type="dxa"/>
            <w:vAlign w:val="center"/>
          </w:tcPr>
          <w:p w:rsidR="005236E0" w:rsidRPr="00365AC4" w:rsidRDefault="005236E0" w:rsidP="001E2557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2"/>
            </w:r>
          </w:p>
        </w:tc>
        <w:tc>
          <w:tcPr>
            <w:tcW w:w="8677" w:type="dxa"/>
            <w:vAlign w:val="center"/>
          </w:tcPr>
          <w:p w:rsidR="005236E0" w:rsidRPr="001E2557" w:rsidRDefault="00365AC4" w:rsidP="001E2557">
            <w:pPr>
              <w:spacing w:before="120" w:after="12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4FA7322" wp14:editId="771FBA3D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11430</wp:posOffset>
                      </wp:positionV>
                      <wp:extent cx="1939290" cy="320675"/>
                      <wp:effectExtent l="38100" t="0" r="22860" b="22225"/>
                      <wp:wrapNone/>
                      <wp:docPr id="4" name="Gruppieren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9290" cy="320675"/>
                                <a:chOff x="0" y="0"/>
                                <a:chExt cx="1939805" cy="320675"/>
                              </a:xfrm>
                            </wpg:grpSpPr>
                            <wps:wsp>
                              <wps:cNvPr id="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265" y="0"/>
                                  <a:ext cx="1272540" cy="320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5AC4" w:rsidRPr="001E2557" w:rsidRDefault="00365AC4" w:rsidP="00365AC4">
                                    <w:pPr>
                                      <w:spacing w:line="240" w:lineRule="auto"/>
                                      <w:rPr>
                                        <w:b/>
                                        <w:color w:val="0000FF"/>
                                      </w:rPr>
                                    </w:pPr>
                                    <w:r w:rsidRPr="001E2557">
                                      <w:rPr>
                                        <w:b/>
                                        <w:color w:val="0000FF"/>
                                      </w:rPr>
                                      <w:t>HTML-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</w:rPr>
                                      <w:t>Starttag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6" name="Gerade Verbindung mit Pfeil 6"/>
                              <wps:cNvCnPr/>
                              <wps:spPr>
                                <a:xfrm flipH="1">
                                  <a:off x="0" y="160637"/>
                                  <a:ext cx="667265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rgbClr val="0000FF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4" o:spid="_x0000_s1029" style="position:absolute;margin-left:59.35pt;margin-top:.9pt;width:152.7pt;height:25.25pt;z-index:251661312;mso-width-relative:margin;mso-height-relative:margin" coordsize="19398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">
                      <v:shape id="_x0000_s1030" type="#_x0000_t202" style="position:absolute;left:6672;width:12726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bbhMIA&#10;AADaAAAADwAAAGRycy9kb3ducmV2LnhtbESPQWsCMRSE7wX/Q3gFL0WzCi1lNUoVLCII1Qpen8lz&#10;N7h5WZJU13/fCIUeh5n5hpnOO9eIK4VoPSsYDQsQxNoby5WCw/dq8A4iJmSDjWdScKcI81nvaYql&#10;8Tfe0XWfKpEhHEtUUKfUllJGXZPDOPQtcfbOPjhMWYZKmoC3DHeNHBfFm3RoOS/U2NKyJn3Z/zgF&#10;i01x3+gvqzFs5fj04uzx87xUqv/cfUxAJOrSf/ivvTYKXuFxJd8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tuEwgAAANoAAAAPAAAAAAAAAAAAAAAAAJgCAABkcnMvZG93&#10;bnJldi54bWxQSwUGAAAAAAQABAD1AAAAhwMAAAAA&#10;" strokecolor="blue">
                        <v:textbox>
                          <w:txbxContent>
                            <w:p w:rsidR="00365AC4" w:rsidRPr="001E2557" w:rsidRDefault="00365AC4" w:rsidP="00365AC4">
                              <w:pPr>
                                <w:spacing w:line="240" w:lineRule="auto"/>
                                <w:rPr>
                                  <w:b/>
                                  <w:color w:val="0000FF"/>
                                </w:rPr>
                              </w:pPr>
                              <w:r w:rsidRPr="001E2557">
                                <w:rPr>
                                  <w:b/>
                                  <w:color w:val="0000FF"/>
                                </w:rPr>
                                <w:t>HTML-</w:t>
                              </w:r>
                              <w:r>
                                <w:rPr>
                                  <w:b/>
                                  <w:color w:val="0000FF"/>
                                </w:rPr>
                                <w:t>Starttag</w:t>
                              </w:r>
                            </w:p>
                          </w:txbxContent>
                        </v:textbox>
                      </v:shape>
                      <v:shape id="Gerade Verbindung mit Pfeil 6" o:spid="_x0000_s1031" type="#_x0000_t32" style="position:absolute;top:1606;width:66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V66cQAAADaAAAADwAAAGRycy9kb3ducmV2LnhtbESPT2vCQBTE70K/w/IKXqRu9CCSukop&#10;FTwI/m/p7ZF9TdJk34bd1cRv7wqCx2FmfsPMFp2pxYWcLy0rGA0TEMSZ1SXnCo6H5dsUhA/IGmvL&#10;pOBKHhbzl94MU21b3tFlH3IRIexTVFCE0KRS+qwgg35oG+Lo/VlnMETpcqkdthFuajlOkok0WHJc&#10;KLChz4Kyan82CqrTvz233+vBz5fZLt3O/26qTaNU/7X7eAcRqAvP8KO90gomcL8Sb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5XrpxAAAANoAAAAPAAAAAAAAAAAA&#10;AAAAAKECAABkcnMvZG93bnJldi54bWxQSwUGAAAAAAQABAD5AAAAkgMAAAAA&#10;" strokecolor="blue" strokeweight="2pt">
                        <v:stroke endarrow="open"/>
                      </v:shape>
                    </v:group>
                  </w:pict>
                </mc:Fallback>
              </mc:AlternateContent>
            </w:r>
            <w:r w:rsidR="001E2557">
              <w:rPr>
                <w:rFonts w:ascii="Courier New" w:hAnsi="Courier New" w:cs="Courier New"/>
                <w:b/>
              </w:rPr>
              <w:t>&lt;</w:t>
            </w:r>
            <w:proofErr w:type="spellStart"/>
            <w:r w:rsidR="001E2557">
              <w:rPr>
                <w:rFonts w:ascii="Courier New" w:hAnsi="Courier New" w:cs="Courier New"/>
                <w:b/>
              </w:rPr>
              <w:t>html</w:t>
            </w:r>
            <w:proofErr w:type="spellEnd"/>
            <w:r w:rsidR="001E2557">
              <w:rPr>
                <w:rFonts w:ascii="Courier New" w:hAnsi="Courier New" w:cs="Courier New"/>
                <w:b/>
              </w:rPr>
              <w:t>&gt;</w:t>
            </w:r>
          </w:p>
        </w:tc>
      </w:tr>
      <w:tr w:rsidR="005236E0" w:rsidTr="001E2557">
        <w:tc>
          <w:tcPr>
            <w:tcW w:w="534" w:type="dxa"/>
            <w:vAlign w:val="center"/>
          </w:tcPr>
          <w:p w:rsidR="005236E0" w:rsidRPr="00365AC4" w:rsidRDefault="005236E0" w:rsidP="001E2557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3"/>
            </w:r>
          </w:p>
        </w:tc>
        <w:tc>
          <w:tcPr>
            <w:tcW w:w="8677" w:type="dxa"/>
            <w:vAlign w:val="center"/>
          </w:tcPr>
          <w:p w:rsidR="005236E0" w:rsidRPr="001E2557" w:rsidRDefault="00365AC4" w:rsidP="001E2557">
            <w:pPr>
              <w:spacing w:before="120" w:after="12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28FE04" wp14:editId="37A5CBC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3805555" cy="1420495"/>
                      <wp:effectExtent l="0" t="0" r="23495" b="27305"/>
                      <wp:wrapNone/>
                      <wp:docPr id="10" name="Abgerundetes 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5555" cy="142049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10" o:spid="_x0000_s1026" style="position:absolute;margin-left:10pt;margin-top:-.3pt;width:299.65pt;height:1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" filled="f" strokecolor="blue" strokeweight="2pt"/>
                  </w:pict>
                </mc:Fallback>
              </mc:AlternateContent>
            </w:r>
            <w:r w:rsidR="001E2557">
              <w:rPr>
                <w:rFonts w:ascii="Courier New" w:hAnsi="Courier New" w:cs="Courier New"/>
                <w:b/>
              </w:rPr>
              <w:t xml:space="preserve">  &lt;</w:t>
            </w:r>
            <w:proofErr w:type="spellStart"/>
            <w:r w:rsidR="001E2557">
              <w:rPr>
                <w:rFonts w:ascii="Courier New" w:hAnsi="Courier New" w:cs="Courier New"/>
                <w:b/>
              </w:rPr>
              <w:t>head</w:t>
            </w:r>
            <w:proofErr w:type="spellEnd"/>
            <w:r w:rsidR="001E2557">
              <w:rPr>
                <w:rFonts w:ascii="Courier New" w:hAnsi="Courier New" w:cs="Courier New"/>
                <w:b/>
              </w:rPr>
              <w:t>&gt;</w:t>
            </w:r>
          </w:p>
        </w:tc>
      </w:tr>
      <w:tr w:rsidR="005236E0" w:rsidTr="001E2557">
        <w:tc>
          <w:tcPr>
            <w:tcW w:w="534" w:type="dxa"/>
            <w:vAlign w:val="center"/>
          </w:tcPr>
          <w:p w:rsidR="005236E0" w:rsidRPr="00365AC4" w:rsidRDefault="005236E0" w:rsidP="001E2557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4"/>
            </w:r>
          </w:p>
        </w:tc>
        <w:tc>
          <w:tcPr>
            <w:tcW w:w="8677" w:type="dxa"/>
            <w:vAlign w:val="center"/>
          </w:tcPr>
          <w:p w:rsidR="005236E0" w:rsidRPr="001E2557" w:rsidRDefault="00365AC4" w:rsidP="001E2557">
            <w:pPr>
              <w:spacing w:before="120" w:after="120"/>
              <w:rPr>
                <w:rFonts w:ascii="Courier New" w:hAnsi="Courier New" w:cs="Courier New"/>
                <w:b/>
              </w:rPr>
            </w:pPr>
            <w:r>
              <w:rPr>
                <w:rFonts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D1E0C2" wp14:editId="26A86D96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144145</wp:posOffset>
                      </wp:positionV>
                      <wp:extent cx="1358900" cy="320675"/>
                      <wp:effectExtent l="0" t="0" r="12700" b="22225"/>
                      <wp:wrapNone/>
                      <wp:docPr id="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AC4" w:rsidRPr="001E2557" w:rsidRDefault="00365AC4" w:rsidP="00365AC4">
                                  <w:pPr>
                                    <w:spacing w:line="240" w:lineRule="auto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Dokumentkopf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32" type="#_x0000_t202" style="position:absolute;margin-left:309.35pt;margin-top:11.35pt;width:107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" strokecolor="blue">
                      <v:textbox>
                        <w:txbxContent>
                          <w:p w:rsidR="00365AC4" w:rsidRPr="001E2557" w:rsidRDefault="00365AC4" w:rsidP="00365AC4">
                            <w:pPr>
                              <w:spacing w:line="240" w:lineRule="auto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Dokumentkopf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557">
              <w:rPr>
                <w:rFonts w:ascii="Courier New" w:hAnsi="Courier New" w:cs="Courier New"/>
                <w:b/>
              </w:rPr>
              <w:t xml:space="preserve">    &lt;</w:t>
            </w:r>
            <w:proofErr w:type="spellStart"/>
            <w:r w:rsidR="001E2557">
              <w:rPr>
                <w:rFonts w:ascii="Courier New" w:hAnsi="Courier New" w:cs="Courier New"/>
                <w:b/>
              </w:rPr>
              <w:t>meta</w:t>
            </w:r>
            <w:proofErr w:type="spellEnd"/>
            <w:r w:rsidR="001E2557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="001E2557">
              <w:rPr>
                <w:rFonts w:ascii="Courier New" w:hAnsi="Courier New" w:cs="Courier New"/>
                <w:b/>
              </w:rPr>
              <w:t>charset</w:t>
            </w:r>
            <w:proofErr w:type="spellEnd"/>
            <w:r w:rsidR="001E2557">
              <w:rPr>
                <w:rFonts w:ascii="Courier New" w:hAnsi="Courier New" w:cs="Courier New"/>
                <w:b/>
              </w:rPr>
              <w:t>=“utf-8“&gt;</w:t>
            </w:r>
          </w:p>
        </w:tc>
      </w:tr>
      <w:tr w:rsidR="005236E0" w:rsidTr="001E2557">
        <w:tc>
          <w:tcPr>
            <w:tcW w:w="534" w:type="dxa"/>
            <w:vAlign w:val="center"/>
          </w:tcPr>
          <w:p w:rsidR="005236E0" w:rsidRPr="00365AC4" w:rsidRDefault="005236E0" w:rsidP="001E2557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5"/>
            </w:r>
          </w:p>
        </w:tc>
        <w:tc>
          <w:tcPr>
            <w:tcW w:w="8677" w:type="dxa"/>
            <w:vAlign w:val="center"/>
          </w:tcPr>
          <w:p w:rsidR="005236E0" w:rsidRPr="001E2557" w:rsidRDefault="001E2557" w:rsidP="001E2557">
            <w:pPr>
              <w:spacing w:before="120" w:after="12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 &lt;title&gt;FW Murnau GS Bielefeld&lt;/title&gt;</w:t>
            </w:r>
          </w:p>
        </w:tc>
      </w:tr>
      <w:tr w:rsidR="005236E0" w:rsidTr="001E2557">
        <w:tc>
          <w:tcPr>
            <w:tcW w:w="534" w:type="dxa"/>
            <w:vAlign w:val="center"/>
          </w:tcPr>
          <w:p w:rsidR="005236E0" w:rsidRPr="00365AC4" w:rsidRDefault="005236E0" w:rsidP="001E2557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6"/>
            </w:r>
          </w:p>
        </w:tc>
        <w:tc>
          <w:tcPr>
            <w:tcW w:w="8677" w:type="dxa"/>
            <w:vAlign w:val="center"/>
          </w:tcPr>
          <w:p w:rsidR="005236E0" w:rsidRPr="001E2557" w:rsidRDefault="001E2557" w:rsidP="001E2557">
            <w:pPr>
              <w:spacing w:before="120" w:after="12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&lt;/</w:t>
            </w:r>
            <w:proofErr w:type="spellStart"/>
            <w:r>
              <w:rPr>
                <w:rFonts w:ascii="Courier New" w:hAnsi="Courier New" w:cs="Courier New"/>
                <w:b/>
              </w:rPr>
              <w:t>head</w:t>
            </w:r>
            <w:proofErr w:type="spellEnd"/>
            <w:r>
              <w:rPr>
                <w:rFonts w:ascii="Courier New" w:hAnsi="Courier New" w:cs="Courier New"/>
                <w:b/>
              </w:rPr>
              <w:t>&gt;</w:t>
            </w:r>
          </w:p>
        </w:tc>
      </w:tr>
      <w:tr w:rsidR="005236E0" w:rsidTr="001E2557">
        <w:tc>
          <w:tcPr>
            <w:tcW w:w="534" w:type="dxa"/>
            <w:vAlign w:val="center"/>
          </w:tcPr>
          <w:p w:rsidR="005236E0" w:rsidRPr="00365AC4" w:rsidRDefault="005236E0" w:rsidP="001E2557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7"/>
            </w:r>
          </w:p>
        </w:tc>
        <w:tc>
          <w:tcPr>
            <w:tcW w:w="8677" w:type="dxa"/>
            <w:vAlign w:val="center"/>
          </w:tcPr>
          <w:p w:rsidR="005236E0" w:rsidRPr="001E2557" w:rsidRDefault="00365AC4" w:rsidP="001E2557">
            <w:pPr>
              <w:spacing w:before="120" w:after="12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1DA643" wp14:editId="1C802FE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3805555" cy="1074420"/>
                      <wp:effectExtent l="0" t="0" r="23495" b="11430"/>
                      <wp:wrapNone/>
                      <wp:docPr id="11" name="Abgerundetes 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5555" cy="10744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11" o:spid="_x0000_s1026" style="position:absolute;margin-left:10pt;margin-top:-.3pt;width:299.65pt;height:8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" filled="f" strokecolor="blue" strokeweight="2pt"/>
                  </w:pict>
                </mc:Fallback>
              </mc:AlternateContent>
            </w:r>
            <w:r w:rsidR="001E2557">
              <w:rPr>
                <w:rFonts w:ascii="Courier New" w:hAnsi="Courier New" w:cs="Courier New"/>
                <w:b/>
              </w:rPr>
              <w:t xml:space="preserve">  &lt;</w:t>
            </w:r>
            <w:proofErr w:type="spellStart"/>
            <w:r w:rsidR="001E2557">
              <w:rPr>
                <w:rFonts w:ascii="Courier New" w:hAnsi="Courier New" w:cs="Courier New"/>
                <w:b/>
              </w:rPr>
              <w:t>body</w:t>
            </w:r>
            <w:proofErr w:type="spellEnd"/>
            <w:r w:rsidR="001E2557">
              <w:rPr>
                <w:rFonts w:ascii="Courier New" w:hAnsi="Courier New" w:cs="Courier New"/>
                <w:b/>
              </w:rPr>
              <w:t>&gt;</w:t>
            </w:r>
          </w:p>
        </w:tc>
      </w:tr>
      <w:tr w:rsidR="005236E0" w:rsidTr="001E2557">
        <w:tc>
          <w:tcPr>
            <w:tcW w:w="534" w:type="dxa"/>
            <w:vAlign w:val="center"/>
          </w:tcPr>
          <w:p w:rsidR="005236E0" w:rsidRPr="00365AC4" w:rsidRDefault="005236E0" w:rsidP="001E2557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8"/>
            </w:r>
          </w:p>
        </w:tc>
        <w:tc>
          <w:tcPr>
            <w:tcW w:w="8677" w:type="dxa"/>
            <w:vAlign w:val="center"/>
          </w:tcPr>
          <w:p w:rsidR="005236E0" w:rsidRPr="001E2557" w:rsidRDefault="00365AC4" w:rsidP="00365AC4">
            <w:pPr>
              <w:spacing w:before="120" w:after="120"/>
              <w:rPr>
                <w:rFonts w:ascii="Courier New" w:hAnsi="Courier New" w:cs="Courier New"/>
                <w:b/>
              </w:rPr>
            </w:pPr>
            <w:r>
              <w:rPr>
                <w:rFonts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E11A4E" wp14:editId="6FBB10DA">
                      <wp:simplePos x="0" y="0"/>
                      <wp:positionH relativeFrom="column">
                        <wp:posOffset>3929380</wp:posOffset>
                      </wp:positionH>
                      <wp:positionV relativeFrom="paragraph">
                        <wp:posOffset>10795</wp:posOffset>
                      </wp:positionV>
                      <wp:extent cx="1345565" cy="320675"/>
                      <wp:effectExtent l="0" t="0" r="26035" b="22225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AC4" w:rsidRPr="001E2557" w:rsidRDefault="00365AC4" w:rsidP="00365AC4">
                                  <w:pPr>
                                    <w:spacing w:line="240" w:lineRule="auto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Dokumentrumpf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309.4pt;margin-top:.85pt;width:105.95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" strokecolor="blue">
                      <v:textbox>
                        <w:txbxContent>
                          <w:p w:rsidR="00365AC4" w:rsidRPr="001E2557" w:rsidRDefault="00365AC4" w:rsidP="00365AC4">
                            <w:pPr>
                              <w:spacing w:line="240" w:lineRule="auto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Dokumentrumpf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urier New" w:hAnsi="Courier New" w:cs="Courier New"/>
                <w:b/>
              </w:rPr>
              <w:t xml:space="preserve">    FW Murnau Gesamtschule Bielefeld</w:t>
            </w:r>
          </w:p>
        </w:tc>
      </w:tr>
      <w:tr w:rsidR="005236E0" w:rsidTr="001E2557">
        <w:tc>
          <w:tcPr>
            <w:tcW w:w="534" w:type="dxa"/>
            <w:vAlign w:val="center"/>
          </w:tcPr>
          <w:p w:rsidR="005236E0" w:rsidRPr="00365AC4" w:rsidRDefault="005236E0" w:rsidP="001E2557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9"/>
            </w:r>
          </w:p>
        </w:tc>
        <w:tc>
          <w:tcPr>
            <w:tcW w:w="8677" w:type="dxa"/>
            <w:vAlign w:val="center"/>
          </w:tcPr>
          <w:p w:rsidR="005236E0" w:rsidRPr="001E2557" w:rsidRDefault="001E2557" w:rsidP="001E2557">
            <w:pPr>
              <w:spacing w:before="120" w:after="12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&lt;/</w:t>
            </w:r>
            <w:proofErr w:type="spellStart"/>
            <w:r>
              <w:rPr>
                <w:rFonts w:ascii="Courier New" w:hAnsi="Courier New" w:cs="Courier New"/>
                <w:b/>
              </w:rPr>
              <w:t>body</w:t>
            </w:r>
            <w:proofErr w:type="spellEnd"/>
            <w:r>
              <w:rPr>
                <w:rFonts w:ascii="Courier New" w:hAnsi="Courier New" w:cs="Courier New"/>
                <w:b/>
              </w:rPr>
              <w:t>&gt;</w:t>
            </w:r>
          </w:p>
        </w:tc>
      </w:tr>
      <w:tr w:rsidR="005236E0" w:rsidTr="001E2557">
        <w:tc>
          <w:tcPr>
            <w:tcW w:w="534" w:type="dxa"/>
            <w:vAlign w:val="center"/>
          </w:tcPr>
          <w:p w:rsidR="005236E0" w:rsidRPr="00365AC4" w:rsidRDefault="005236E0" w:rsidP="001E2557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A"/>
            </w:r>
          </w:p>
        </w:tc>
        <w:tc>
          <w:tcPr>
            <w:tcW w:w="8677" w:type="dxa"/>
            <w:vAlign w:val="center"/>
          </w:tcPr>
          <w:p w:rsidR="005236E0" w:rsidRPr="001E2557" w:rsidRDefault="00365AC4" w:rsidP="001E2557">
            <w:pPr>
              <w:spacing w:before="120" w:after="12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9D38F32" wp14:editId="64292A2F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-3175</wp:posOffset>
                      </wp:positionV>
                      <wp:extent cx="1939290" cy="320675"/>
                      <wp:effectExtent l="38100" t="0" r="22860" b="22225"/>
                      <wp:wrapNone/>
                      <wp:docPr id="7" name="Gruppieren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9290" cy="320675"/>
                                <a:chOff x="0" y="0"/>
                                <a:chExt cx="1939805" cy="320675"/>
                              </a:xfrm>
                            </wpg:grpSpPr>
                            <wps:wsp>
                              <wps:cNvPr id="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265" y="0"/>
                                  <a:ext cx="1272540" cy="320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5AC4" w:rsidRPr="001E2557" w:rsidRDefault="00365AC4" w:rsidP="00365AC4">
                                    <w:pPr>
                                      <w:spacing w:line="240" w:lineRule="auto"/>
                                      <w:rPr>
                                        <w:b/>
                                        <w:color w:val="0000FF"/>
                                      </w:rPr>
                                    </w:pPr>
                                    <w:r w:rsidRPr="001E2557">
                                      <w:rPr>
                                        <w:b/>
                                        <w:color w:val="0000FF"/>
                                      </w:rPr>
                                      <w:t>HTML-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</w:rPr>
                                      <w:t>Endtag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" name="Gerade Verbindung mit Pfeil 9"/>
                              <wps:cNvCnPr/>
                              <wps:spPr>
                                <a:xfrm flipH="1">
                                  <a:off x="0" y="160637"/>
                                  <a:ext cx="667265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rgbClr val="0000FF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7" o:spid="_x0000_s1034" style="position:absolute;margin-left:60.3pt;margin-top:-.25pt;width:152.7pt;height:25.25pt;z-index:251663360;mso-width-relative:margin;mso-height-relative:margin" coordsize="19398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">
                      <v:shape id="_x0000_s1035" type="#_x0000_t202" style="position:absolute;left:6672;width:12726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0GsAA&#10;AADaAAAADwAAAGRycy9kb3ducmV2LnhtbERPz2vCMBS+D/Y/hDfwMjSdB5FqKipsiDCYdbDrW/La&#10;hjUvJcm0/vfLQdjx4/u93oyuFxcK0XpW8DIrQBBrbyy3Cj7Pr9MliJiQDfaeScGNImyqx4c1lsZf&#10;+USXOrUih3AsUUGX0lBKGXVHDuPMD8SZa3xwmDIMrTQBrznc9XJeFAvp0HJu6HCgfUf6p/51CnbH&#10;4nbUH1ZjeJfz72dnv96avVKTp3G7ApFoTP/iu/tgFOSt+Uq+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d0GsAAAADaAAAADwAAAAAAAAAAAAAAAACYAgAAZHJzL2Rvd25y&#10;ZXYueG1sUEsFBgAAAAAEAAQA9QAAAIUDAAAAAA==&#10;" strokecolor="blue">
                        <v:textbox>
                          <w:txbxContent>
                            <w:p w:rsidR="00365AC4" w:rsidRPr="001E2557" w:rsidRDefault="00365AC4" w:rsidP="00365AC4">
                              <w:pPr>
                                <w:spacing w:line="240" w:lineRule="auto"/>
                                <w:rPr>
                                  <w:b/>
                                  <w:color w:val="0000FF"/>
                                </w:rPr>
                              </w:pPr>
                              <w:r w:rsidRPr="001E2557">
                                <w:rPr>
                                  <w:b/>
                                  <w:color w:val="0000FF"/>
                                </w:rPr>
                                <w:t>HTML-</w:t>
                              </w:r>
                              <w:r>
                                <w:rPr>
                                  <w:b/>
                                  <w:color w:val="0000FF"/>
                                </w:rPr>
                                <w:t>Endtag</w:t>
                              </w:r>
                            </w:p>
                          </w:txbxContent>
                        </v:textbox>
                      </v:shape>
                      <v:shape id="Gerade Verbindung mit Pfeil 9" o:spid="_x0000_s1036" type="#_x0000_t32" style="position:absolute;top:1606;width:66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rum8UAAADaAAAADwAAAGRycy9kb3ducmV2LnhtbESPQWvCQBSE70L/w/IKXqRu6kFsmlWk&#10;VOhBsFpt6e2RfU1ism/D7mrSf+8KgsdhZr5hskVvGnEm5yvLCp7HCQji3OqKCwX7r9XTDIQPyBob&#10;y6Tgnzws5g+DDFNtO97SeRcKESHsU1RQhtCmUvq8JIN+bFvi6P1ZZzBE6QqpHXYRbho5SZKpNFhx&#10;XCixpbeS8np3Mgrqw9Geuu/16OfdfK7c1v9u6k2r1PCxX76CCNSHe/jW/tAKXuB6Jd4A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rum8UAAADaAAAADwAAAAAAAAAA&#10;AAAAAAChAgAAZHJzL2Rvd25yZXYueG1sUEsFBgAAAAAEAAQA+QAAAJMDAAAAAA==&#10;" strokecolor="blue" strokeweight="2pt">
                        <v:stroke endarrow="open"/>
                      </v:shape>
                    </v:group>
                  </w:pict>
                </mc:Fallback>
              </mc:AlternateContent>
            </w:r>
            <w:r w:rsidR="001E2557">
              <w:rPr>
                <w:rFonts w:ascii="Courier New" w:hAnsi="Courier New" w:cs="Courier New"/>
                <w:b/>
              </w:rPr>
              <w:t>&lt;/</w:t>
            </w:r>
            <w:proofErr w:type="spellStart"/>
            <w:r w:rsidR="001E2557">
              <w:rPr>
                <w:rFonts w:ascii="Courier New" w:hAnsi="Courier New" w:cs="Courier New"/>
                <w:b/>
              </w:rPr>
              <w:t>html</w:t>
            </w:r>
            <w:proofErr w:type="spellEnd"/>
            <w:r w:rsidR="001E2557">
              <w:rPr>
                <w:rFonts w:ascii="Courier New" w:hAnsi="Courier New" w:cs="Courier New"/>
                <w:b/>
              </w:rPr>
              <w:t>&gt;</w:t>
            </w:r>
          </w:p>
        </w:tc>
      </w:tr>
    </w:tbl>
    <w:p w:rsidR="001E22C6" w:rsidRDefault="001E22C6" w:rsidP="001E22C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7"/>
      </w:tblGrid>
      <w:tr w:rsidR="001E2557" w:rsidTr="00365AC4">
        <w:tc>
          <w:tcPr>
            <w:tcW w:w="534" w:type="dxa"/>
            <w:vAlign w:val="center"/>
          </w:tcPr>
          <w:p w:rsidR="001E2557" w:rsidRPr="00365AC4" w:rsidRDefault="001E2557" w:rsidP="00365AC4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1"/>
            </w:r>
          </w:p>
        </w:tc>
        <w:tc>
          <w:tcPr>
            <w:tcW w:w="8677" w:type="dxa"/>
          </w:tcPr>
          <w:p w:rsidR="001E2557" w:rsidRPr="001E2557" w:rsidRDefault="001E2557" w:rsidP="00365AC4">
            <w:pPr>
              <w:spacing w:before="120" w:after="120"/>
              <w:rPr>
                <w:rFonts w:cs="Times New Roman"/>
              </w:rPr>
            </w:pPr>
            <w:r w:rsidRPr="001E2557">
              <w:rPr>
                <w:rFonts w:cs="Times New Roman"/>
              </w:rPr>
              <w:t>Diese DOCTYPE-Definition gibt an, dass HTML5 verwendet wird.</w:t>
            </w:r>
          </w:p>
        </w:tc>
      </w:tr>
      <w:tr w:rsidR="001E2557" w:rsidTr="00365AC4">
        <w:tc>
          <w:tcPr>
            <w:tcW w:w="534" w:type="dxa"/>
            <w:vAlign w:val="center"/>
          </w:tcPr>
          <w:p w:rsidR="001E2557" w:rsidRPr="00365AC4" w:rsidRDefault="001E2557" w:rsidP="00365AC4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2"/>
            </w:r>
          </w:p>
        </w:tc>
        <w:tc>
          <w:tcPr>
            <w:tcW w:w="8677" w:type="dxa"/>
          </w:tcPr>
          <w:p w:rsidR="001E2557" w:rsidRPr="001E2557" w:rsidRDefault="001E2557" w:rsidP="00365AC4">
            <w:pPr>
              <w:spacing w:before="120" w:after="120"/>
              <w:rPr>
                <w:rFonts w:cs="Times New Roman"/>
              </w:rPr>
            </w:pPr>
            <w:r w:rsidRPr="001E2557">
              <w:rPr>
                <w:rFonts w:eastAsia="Kreise" w:cs="Times New Roman"/>
              </w:rPr>
              <w:t>Zeigt den Beginn des HTML-Dokuments an.</w:t>
            </w:r>
          </w:p>
        </w:tc>
      </w:tr>
      <w:tr w:rsidR="001E2557" w:rsidTr="00365AC4">
        <w:tc>
          <w:tcPr>
            <w:tcW w:w="534" w:type="dxa"/>
            <w:vAlign w:val="center"/>
          </w:tcPr>
          <w:p w:rsidR="001E2557" w:rsidRPr="00365AC4" w:rsidRDefault="001E2557" w:rsidP="00365AC4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3"/>
            </w:r>
          </w:p>
        </w:tc>
        <w:tc>
          <w:tcPr>
            <w:tcW w:w="8677" w:type="dxa"/>
          </w:tcPr>
          <w:p w:rsidR="001E2557" w:rsidRPr="001E2557" w:rsidRDefault="001E2557" w:rsidP="00365AC4">
            <w:pPr>
              <w:spacing w:before="120" w:after="120"/>
              <w:rPr>
                <w:rFonts w:cs="Times New Roman"/>
              </w:rPr>
            </w:pPr>
            <w:r w:rsidRPr="001E2557">
              <w:rPr>
                <w:rFonts w:eastAsia="Kreise" w:cs="Times New Roman"/>
              </w:rPr>
              <w:t>Bestimmt den Beginn des Dokumentkopfs.</w:t>
            </w:r>
          </w:p>
        </w:tc>
      </w:tr>
      <w:tr w:rsidR="001E2557" w:rsidTr="00365AC4">
        <w:tc>
          <w:tcPr>
            <w:tcW w:w="534" w:type="dxa"/>
            <w:vAlign w:val="center"/>
          </w:tcPr>
          <w:p w:rsidR="001E2557" w:rsidRPr="00365AC4" w:rsidRDefault="001E2557" w:rsidP="00365AC4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4"/>
            </w:r>
          </w:p>
        </w:tc>
        <w:tc>
          <w:tcPr>
            <w:tcW w:w="8677" w:type="dxa"/>
          </w:tcPr>
          <w:p w:rsidR="001E2557" w:rsidRPr="001E2557" w:rsidRDefault="001E2557" w:rsidP="00365AC4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</w:rPr>
            </w:pPr>
            <w:r w:rsidRPr="001E2557">
              <w:rPr>
                <w:rFonts w:eastAsia="Kreise" w:cs="Times New Roman"/>
              </w:rPr>
              <w:t>Hier wird der verwendete Zeichensatz mitgeteilt</w:t>
            </w:r>
            <w:r>
              <w:rPr>
                <w:rFonts w:eastAsia="Kreise" w:cs="Times New Roman"/>
              </w:rPr>
              <w:br/>
            </w:r>
            <w:r w:rsidRPr="001E2557">
              <w:rPr>
                <w:rFonts w:eastAsia="Kreise" w:cs="Times New Roman"/>
              </w:rPr>
              <w:t xml:space="preserve">(sofern nicht vom Server per </w:t>
            </w:r>
            <w:proofErr w:type="spellStart"/>
            <w:r w:rsidRPr="001E2557">
              <w:rPr>
                <w:rFonts w:eastAsia="Kreise" w:cs="Times New Roman"/>
              </w:rPr>
              <w:t>httpheader</w:t>
            </w:r>
            <w:proofErr w:type="spellEnd"/>
            <w:r>
              <w:rPr>
                <w:rFonts w:eastAsia="Kreise" w:cs="Times New Roman"/>
              </w:rPr>
              <w:t xml:space="preserve"> </w:t>
            </w:r>
            <w:r w:rsidRPr="001E2557">
              <w:rPr>
                <w:rFonts w:eastAsia="Kreise" w:cs="Times New Roman"/>
              </w:rPr>
              <w:t>gesendet).</w:t>
            </w:r>
          </w:p>
        </w:tc>
      </w:tr>
      <w:tr w:rsidR="001E2557" w:rsidTr="00365AC4">
        <w:tc>
          <w:tcPr>
            <w:tcW w:w="534" w:type="dxa"/>
            <w:vAlign w:val="center"/>
          </w:tcPr>
          <w:p w:rsidR="001E2557" w:rsidRPr="00365AC4" w:rsidRDefault="001E2557" w:rsidP="00365AC4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5"/>
            </w:r>
          </w:p>
        </w:tc>
        <w:tc>
          <w:tcPr>
            <w:tcW w:w="8677" w:type="dxa"/>
          </w:tcPr>
          <w:p w:rsidR="001E2557" w:rsidRPr="001E2557" w:rsidRDefault="001E2557" w:rsidP="00365AC4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</w:rPr>
            </w:pPr>
            <w:r w:rsidRPr="001E2557">
              <w:rPr>
                <w:rFonts w:eastAsia="Kreise" w:cs="Times New Roman"/>
              </w:rPr>
              <w:t>Hier wird der Titel des Dokumentes angegeben. Während andere Angaben im</w:t>
            </w:r>
            <w:r>
              <w:rPr>
                <w:rFonts w:eastAsia="Kreise" w:cs="Times New Roman"/>
              </w:rPr>
              <w:t xml:space="preserve"> </w:t>
            </w:r>
            <w:r w:rsidRPr="001E2557">
              <w:rPr>
                <w:rFonts w:eastAsia="Kreise" w:cs="Times New Roman"/>
              </w:rPr>
              <w:t>Dokumentenkopf optional sind, ist das title-Element für jede Webseite</w:t>
            </w:r>
            <w:r>
              <w:rPr>
                <w:rFonts w:eastAsia="Kreise" w:cs="Times New Roman"/>
              </w:rPr>
              <w:t xml:space="preserve"> </w:t>
            </w:r>
            <w:r w:rsidRPr="001E2557">
              <w:rPr>
                <w:rFonts w:eastAsia="Kreise" w:cs="Times New Roman"/>
              </w:rPr>
              <w:t>vorgeschrieben.</w:t>
            </w:r>
          </w:p>
        </w:tc>
      </w:tr>
      <w:tr w:rsidR="001E2557" w:rsidTr="00365AC4">
        <w:tc>
          <w:tcPr>
            <w:tcW w:w="534" w:type="dxa"/>
            <w:vAlign w:val="center"/>
          </w:tcPr>
          <w:p w:rsidR="001E2557" w:rsidRPr="00365AC4" w:rsidRDefault="001E2557" w:rsidP="00365AC4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6"/>
            </w:r>
          </w:p>
        </w:tc>
        <w:tc>
          <w:tcPr>
            <w:tcW w:w="8677" w:type="dxa"/>
          </w:tcPr>
          <w:p w:rsidR="001E2557" w:rsidRPr="001E2557" w:rsidRDefault="001E2557" w:rsidP="00365AC4">
            <w:pPr>
              <w:spacing w:before="120" w:after="120"/>
              <w:rPr>
                <w:rFonts w:cs="Times New Roman"/>
              </w:rPr>
            </w:pPr>
            <w:proofErr w:type="gramStart"/>
            <w:r w:rsidRPr="001E2557">
              <w:rPr>
                <w:rFonts w:eastAsia="Kreise" w:cs="Times New Roman"/>
              </w:rPr>
              <w:t>Dieses</w:t>
            </w:r>
            <w:proofErr w:type="gramEnd"/>
            <w:r w:rsidRPr="001E2557">
              <w:rPr>
                <w:rFonts w:eastAsia="Kreise" w:cs="Times New Roman"/>
              </w:rPr>
              <w:t xml:space="preserve"> Tag zeigt das Ende des Dokumentenkopfes an.</w:t>
            </w:r>
          </w:p>
        </w:tc>
      </w:tr>
      <w:tr w:rsidR="001E2557" w:rsidTr="00365AC4">
        <w:tc>
          <w:tcPr>
            <w:tcW w:w="534" w:type="dxa"/>
            <w:vAlign w:val="center"/>
          </w:tcPr>
          <w:p w:rsidR="001E2557" w:rsidRPr="00365AC4" w:rsidRDefault="001E2557" w:rsidP="00365AC4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7"/>
            </w:r>
          </w:p>
        </w:tc>
        <w:tc>
          <w:tcPr>
            <w:tcW w:w="8677" w:type="dxa"/>
          </w:tcPr>
          <w:p w:rsidR="001E2557" w:rsidRPr="001E2557" w:rsidRDefault="001E2557" w:rsidP="00365AC4">
            <w:pPr>
              <w:spacing w:before="120" w:after="120"/>
              <w:rPr>
                <w:rFonts w:cs="Times New Roman"/>
              </w:rPr>
            </w:pPr>
            <w:r w:rsidRPr="001E2557">
              <w:rPr>
                <w:rFonts w:eastAsia="Kreise" w:cs="Times New Roman"/>
              </w:rPr>
              <w:t>Bestimmt den Beginn des Dokumentenrumpfs.</w:t>
            </w:r>
          </w:p>
        </w:tc>
      </w:tr>
      <w:tr w:rsidR="001E2557" w:rsidTr="00365AC4">
        <w:tc>
          <w:tcPr>
            <w:tcW w:w="534" w:type="dxa"/>
            <w:vAlign w:val="center"/>
          </w:tcPr>
          <w:p w:rsidR="001E2557" w:rsidRPr="00365AC4" w:rsidRDefault="001E2557" w:rsidP="00365AC4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8"/>
            </w:r>
          </w:p>
        </w:tc>
        <w:tc>
          <w:tcPr>
            <w:tcW w:w="8677" w:type="dxa"/>
          </w:tcPr>
          <w:p w:rsidR="001E2557" w:rsidRPr="001E2557" w:rsidRDefault="001E2557" w:rsidP="00365AC4">
            <w:pPr>
              <w:spacing w:before="120" w:after="120"/>
              <w:rPr>
                <w:rFonts w:cs="Times New Roman"/>
              </w:rPr>
            </w:pPr>
            <w:r w:rsidRPr="001E2557">
              <w:rPr>
                <w:rFonts w:eastAsia="Kreise" w:cs="Times New Roman"/>
              </w:rPr>
              <w:t>Inhalte, die Sie innerhalb des body-Elementes notieren, erscheinen auf Ihrer Webseite.</w:t>
            </w:r>
          </w:p>
        </w:tc>
      </w:tr>
      <w:tr w:rsidR="001E2557" w:rsidTr="00365AC4">
        <w:tc>
          <w:tcPr>
            <w:tcW w:w="534" w:type="dxa"/>
            <w:vAlign w:val="center"/>
          </w:tcPr>
          <w:p w:rsidR="001E2557" w:rsidRPr="00365AC4" w:rsidRDefault="001E2557" w:rsidP="00365AC4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9"/>
            </w:r>
          </w:p>
        </w:tc>
        <w:tc>
          <w:tcPr>
            <w:tcW w:w="8677" w:type="dxa"/>
          </w:tcPr>
          <w:p w:rsidR="001E2557" w:rsidRPr="001E2557" w:rsidRDefault="001E2557" w:rsidP="00365AC4">
            <w:pPr>
              <w:spacing w:before="120" w:after="120"/>
              <w:rPr>
                <w:rFonts w:cs="Times New Roman"/>
              </w:rPr>
            </w:pPr>
            <w:r w:rsidRPr="001E2557">
              <w:rPr>
                <w:rFonts w:eastAsia="Kreise" w:cs="Times New Roman"/>
              </w:rPr>
              <w:t>Der Dokumentenrumpf wird beendet.</w:t>
            </w:r>
          </w:p>
        </w:tc>
      </w:tr>
      <w:tr w:rsidR="001E2557" w:rsidTr="00365AC4">
        <w:tc>
          <w:tcPr>
            <w:tcW w:w="534" w:type="dxa"/>
            <w:vAlign w:val="center"/>
          </w:tcPr>
          <w:p w:rsidR="001E2557" w:rsidRPr="00365AC4" w:rsidRDefault="001E2557" w:rsidP="00365AC4">
            <w:pPr>
              <w:spacing w:before="120" w:after="120"/>
              <w:rPr>
                <w:b/>
                <w:sz w:val="28"/>
                <w:szCs w:val="28"/>
              </w:rPr>
            </w:pPr>
            <w:r w:rsidRPr="00365AC4">
              <w:rPr>
                <w:b/>
                <w:sz w:val="28"/>
                <w:szCs w:val="28"/>
              </w:rPr>
              <w:sym w:font="Wingdings" w:char="F08A"/>
            </w:r>
          </w:p>
        </w:tc>
        <w:tc>
          <w:tcPr>
            <w:tcW w:w="8677" w:type="dxa"/>
          </w:tcPr>
          <w:p w:rsidR="001E2557" w:rsidRPr="001E2557" w:rsidRDefault="001E2557" w:rsidP="00365AC4">
            <w:pPr>
              <w:spacing w:before="120" w:after="120"/>
              <w:rPr>
                <w:rFonts w:cs="Times New Roman"/>
              </w:rPr>
            </w:pPr>
            <w:r w:rsidRPr="001E2557">
              <w:rPr>
                <w:rFonts w:eastAsia="Kreise" w:cs="Times New Roman"/>
              </w:rPr>
              <w:t>Zeigt das Ende des HTML-Dokuments an.</w:t>
            </w:r>
          </w:p>
        </w:tc>
      </w:tr>
    </w:tbl>
    <w:p w:rsidR="001E2557" w:rsidRPr="001E2557" w:rsidRDefault="001E2557" w:rsidP="001E22C6">
      <w:pPr>
        <w:rPr>
          <w:rFonts w:cs="Times New Roman"/>
        </w:rPr>
      </w:pPr>
    </w:p>
    <w:p w:rsidR="001E2557" w:rsidRPr="001E2557" w:rsidRDefault="001E2557" w:rsidP="001E2557">
      <w:pPr>
        <w:autoSpaceDE w:val="0"/>
        <w:autoSpaceDN w:val="0"/>
        <w:adjustRightInd w:val="0"/>
        <w:spacing w:line="240" w:lineRule="auto"/>
        <w:rPr>
          <w:rFonts w:eastAsia="Kreise" w:cs="Times New Roman"/>
        </w:rPr>
      </w:pPr>
      <w:r w:rsidRPr="001E2557">
        <w:rPr>
          <w:rFonts w:eastAsia="Kreise" w:cs="Times New Roman"/>
        </w:rPr>
        <w:t xml:space="preserve">Jede Webseite </w:t>
      </w:r>
      <w:r w:rsidR="00365AC4">
        <w:rPr>
          <w:rFonts w:eastAsia="Kreise" w:cs="Times New Roman"/>
        </w:rPr>
        <w:t>musst</w:t>
      </w:r>
      <w:r w:rsidRPr="001E2557">
        <w:rPr>
          <w:rFonts w:eastAsia="Kreise" w:cs="Times New Roman"/>
        </w:rPr>
        <w:t xml:space="preserve"> </w:t>
      </w:r>
      <w:r w:rsidR="00365AC4">
        <w:rPr>
          <w:rFonts w:eastAsia="Kreise" w:cs="Times New Roman"/>
        </w:rPr>
        <w:t>du</w:t>
      </w:r>
      <w:r w:rsidRPr="001E2557">
        <w:rPr>
          <w:rFonts w:eastAsia="Kreise" w:cs="Times New Roman"/>
        </w:rPr>
        <w:t xml:space="preserve"> als Datei abspeichern. Verwende </w:t>
      </w:r>
      <w:r w:rsidRPr="00365AC4">
        <w:rPr>
          <w:rFonts w:eastAsia="Kreise" w:cs="Times New Roman"/>
          <w:b/>
        </w:rPr>
        <w:t>aussagekräftige Namen</w:t>
      </w:r>
      <w:r w:rsidRPr="001E2557">
        <w:rPr>
          <w:rFonts w:eastAsia="Kreise" w:cs="Times New Roman"/>
        </w:rPr>
        <w:t>,</w:t>
      </w:r>
    </w:p>
    <w:p w:rsidR="001E2557" w:rsidRPr="001E2557" w:rsidRDefault="001E2557" w:rsidP="001E2557">
      <w:pPr>
        <w:rPr>
          <w:rFonts w:cs="Times New Roman"/>
        </w:rPr>
      </w:pPr>
      <w:r w:rsidRPr="001E2557">
        <w:rPr>
          <w:rFonts w:eastAsia="Kreise" w:cs="Times New Roman"/>
        </w:rPr>
        <w:t xml:space="preserve">um </w:t>
      </w:r>
      <w:r w:rsidR="00365AC4">
        <w:rPr>
          <w:rFonts w:eastAsia="Kreise" w:cs="Times New Roman"/>
        </w:rPr>
        <w:t>d</w:t>
      </w:r>
      <w:r w:rsidRPr="001E2557">
        <w:rPr>
          <w:rFonts w:eastAsia="Kreise" w:cs="Times New Roman"/>
        </w:rPr>
        <w:t xml:space="preserve">ich in </w:t>
      </w:r>
      <w:r w:rsidR="00365AC4">
        <w:rPr>
          <w:rFonts w:eastAsia="Kreise" w:cs="Times New Roman"/>
        </w:rPr>
        <w:t>dein</w:t>
      </w:r>
      <w:r w:rsidRPr="001E2557">
        <w:rPr>
          <w:rFonts w:eastAsia="Kreise" w:cs="Times New Roman"/>
        </w:rPr>
        <w:t xml:space="preserve">em Webauftritt </w:t>
      </w:r>
      <w:proofErr w:type="gramStart"/>
      <w:r w:rsidRPr="001E2557">
        <w:rPr>
          <w:rFonts w:eastAsia="Kreise" w:cs="Times New Roman"/>
        </w:rPr>
        <w:t>zurecht</w:t>
      </w:r>
      <w:proofErr w:type="gramEnd"/>
      <w:r w:rsidRPr="001E2557">
        <w:rPr>
          <w:rFonts w:eastAsia="Kreise" w:cs="Times New Roman"/>
        </w:rPr>
        <w:t xml:space="preserve"> zu finden, ohne alle Seiten öffnen zu müssen.</w:t>
      </w:r>
    </w:p>
    <w:sectPr w:rsidR="001E2557" w:rsidRPr="001E2557" w:rsidSect="00AD6468">
      <w:headerReference w:type="default" r:id="rId7"/>
      <w:footerReference w:type="default" r:id="rId8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C8" w:rsidRDefault="004277C8" w:rsidP="003802F4">
      <w:pPr>
        <w:spacing w:line="240" w:lineRule="auto"/>
      </w:pPr>
      <w:r>
        <w:separator/>
      </w:r>
    </w:p>
  </w:endnote>
  <w:endnote w:type="continuationSeparator" w:id="0">
    <w:p w:rsidR="004277C8" w:rsidRDefault="004277C8" w:rsidP="00380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reise">
    <w:altName w:val="TI-Nspire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3802F4" w:rsidRPr="000D6B74" w:rsidTr="000D6B74">
      <w:tc>
        <w:tcPr>
          <w:tcW w:w="3070" w:type="dxa"/>
        </w:tcPr>
        <w:p w:rsidR="003802F4" w:rsidRPr="000D6B74" w:rsidRDefault="003802F4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3802F4" w:rsidRPr="000D6B74" w:rsidRDefault="003802F4" w:rsidP="000D6B74">
          <w:pPr>
            <w:pStyle w:val="Fuzeile"/>
            <w:jc w:val="center"/>
            <w:rPr>
              <w:b/>
              <w:sz w:val="16"/>
              <w:szCs w:val="16"/>
            </w:rPr>
          </w:pPr>
        </w:p>
      </w:tc>
      <w:tc>
        <w:tcPr>
          <w:tcW w:w="3071" w:type="dxa"/>
        </w:tcPr>
        <w:p w:rsidR="003802F4" w:rsidRPr="000D6B74" w:rsidRDefault="003802F4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3802F4" w:rsidRPr="000D6B74" w:rsidRDefault="003802F4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C8" w:rsidRDefault="004277C8" w:rsidP="003802F4">
      <w:pPr>
        <w:spacing w:line="240" w:lineRule="auto"/>
      </w:pPr>
      <w:r>
        <w:separator/>
      </w:r>
    </w:p>
  </w:footnote>
  <w:footnote w:type="continuationSeparator" w:id="0">
    <w:p w:rsidR="004277C8" w:rsidRDefault="004277C8" w:rsidP="003802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3802F4" w:rsidRPr="006A6B60" w:rsidTr="006A6B60">
      <w:tc>
        <w:tcPr>
          <w:tcW w:w="4605" w:type="dxa"/>
        </w:tcPr>
        <w:p w:rsidR="003802F4" w:rsidRPr="006A6B60" w:rsidRDefault="003802F4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3802F4" w:rsidRPr="006A6B60" w:rsidRDefault="003802F4" w:rsidP="006A6B60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Webauftritt</w:t>
          </w:r>
        </w:p>
      </w:tc>
    </w:tr>
  </w:tbl>
  <w:p w:rsidR="003802F4" w:rsidRPr="006A6B60" w:rsidRDefault="003802F4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C6"/>
    <w:rsid w:val="001E22C6"/>
    <w:rsid w:val="001E2557"/>
    <w:rsid w:val="00365AC4"/>
    <w:rsid w:val="003802F4"/>
    <w:rsid w:val="004277C8"/>
    <w:rsid w:val="00514642"/>
    <w:rsid w:val="005236E0"/>
    <w:rsid w:val="006B7B12"/>
    <w:rsid w:val="00AD58FA"/>
    <w:rsid w:val="00AD6468"/>
    <w:rsid w:val="00B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2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2C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236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02F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2F4"/>
  </w:style>
  <w:style w:type="paragraph" w:styleId="Fuzeile">
    <w:name w:val="footer"/>
    <w:basedOn w:val="Standard"/>
    <w:link w:val="FuzeileZchn"/>
    <w:uiPriority w:val="99"/>
    <w:unhideWhenUsed/>
    <w:rsid w:val="003802F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2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2C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236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02F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2F4"/>
  </w:style>
  <w:style w:type="paragraph" w:styleId="Fuzeile">
    <w:name w:val="footer"/>
    <w:basedOn w:val="Standard"/>
    <w:link w:val="FuzeileZchn"/>
    <w:uiPriority w:val="99"/>
    <w:unhideWhenUsed/>
    <w:rsid w:val="003802F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2</cp:revision>
  <dcterms:created xsi:type="dcterms:W3CDTF">2017-03-25T01:39:00Z</dcterms:created>
  <dcterms:modified xsi:type="dcterms:W3CDTF">2017-04-06T00:45:00Z</dcterms:modified>
</cp:coreProperties>
</file>