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27" w:rsidRPr="00C6033D" w:rsidRDefault="00C6033D" w:rsidP="00C6033D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C6033D">
        <w:rPr>
          <w:rFonts w:ascii="Courier New" w:hAnsi="Courier New" w:cs="Courier New"/>
          <w:b/>
          <w:sz w:val="28"/>
          <w:szCs w:val="28"/>
        </w:rPr>
        <w:t>Tabellen-Grundstruktur Darstellung.html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6033D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lang="de"&gt;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&lt;title&gt;Tabelle - Grundstruktur&lt;/title&gt;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meta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charset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="utf-8"&gt;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bgcolor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white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border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"1"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cellpadding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"5"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cellspacing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"0"&gt;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&gt;links oben&lt;/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&gt;rechts oben&lt;/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&gt;links unten&lt;/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&gt;rechts unten&lt;/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C6033D">
        <w:rPr>
          <w:rFonts w:ascii="Courier New" w:hAnsi="Courier New" w:cs="Courier New"/>
          <w:b/>
          <w:sz w:val="28"/>
          <w:szCs w:val="28"/>
        </w:rPr>
        <w:t xml:space="preserve">Output </w:t>
      </w:r>
      <w:r w:rsidRPr="00C6033D">
        <w:rPr>
          <w:rFonts w:ascii="Courier New" w:hAnsi="Courier New" w:cs="Courier New"/>
          <w:b/>
          <w:sz w:val="28"/>
          <w:szCs w:val="28"/>
        </w:rPr>
        <w:sym w:font="Wingdings" w:char="F0F0"/>
      </w:r>
    </w:p>
    <w:p w:rsidR="00C6033D" w:rsidRDefault="00C6033D" w:rsidP="00C6033D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12F9EE26" wp14:editId="281DD1AF">
            <wp:extent cx="2571750" cy="7524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3D" w:rsidRDefault="00C6033D" w:rsidP="00C6033D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C6033D" w:rsidRPr="00C6033D" w:rsidRDefault="00C6033D" w:rsidP="00C6033D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C6033D">
        <w:rPr>
          <w:rFonts w:ascii="Courier New" w:hAnsi="Courier New" w:cs="Courier New"/>
          <w:b/>
          <w:sz w:val="28"/>
          <w:szCs w:val="28"/>
        </w:rPr>
        <w:t>Tabelle mit COLSPAN.html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6033D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lang="de"&gt;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&lt;title&gt;Tabelle - Grundstruktur&lt;/title&gt;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meta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charset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="utf-8"&gt;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bgcolor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white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border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"1"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cellspacing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"0"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cellpadding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"10"&gt;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colspan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"2"&gt;11 und 12&lt;/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&gt;12&lt;/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&gt;21&lt;/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&gt;22&lt;/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&gt;23&lt;/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C6033D">
        <w:rPr>
          <w:rFonts w:ascii="Courier New" w:hAnsi="Courier New" w:cs="Courier New"/>
          <w:b/>
          <w:sz w:val="28"/>
          <w:szCs w:val="28"/>
        </w:rPr>
        <w:t xml:space="preserve">Output </w:t>
      </w:r>
      <w:r w:rsidRPr="00C6033D">
        <w:rPr>
          <w:rFonts w:ascii="Courier New" w:hAnsi="Courier New" w:cs="Courier New"/>
          <w:b/>
          <w:sz w:val="28"/>
          <w:szCs w:val="28"/>
        </w:rPr>
        <w:sym w:font="Wingdings" w:char="F0F0"/>
      </w:r>
    </w:p>
    <w:p w:rsidR="00C6033D" w:rsidRDefault="00C6033D" w:rsidP="00C6033D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35AB4D6A" wp14:editId="07C5BAAC">
            <wp:extent cx="2571750" cy="9334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3D" w:rsidRDefault="00C6033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br w:type="page"/>
      </w:r>
    </w:p>
    <w:p w:rsidR="00C6033D" w:rsidRPr="00C6033D" w:rsidRDefault="00C6033D" w:rsidP="00C6033D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C6033D">
        <w:rPr>
          <w:rFonts w:ascii="Courier New" w:hAnsi="Courier New" w:cs="Courier New"/>
          <w:b/>
          <w:sz w:val="28"/>
          <w:szCs w:val="28"/>
        </w:rPr>
        <w:lastRenderedPageBreak/>
        <w:t>Tabelle mit ROWSPAN.html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6033D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lang="de"&gt;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&lt;title&gt;Tabelle - Grundstruktur&lt;/title&gt;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meta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charset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="utf-8"&gt;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bgcolor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white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border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"1"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cellspacing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"0"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cellpadding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"10"&gt;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&gt;11&lt;/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&gt;12&lt;/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&lt;TR&gt;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&gt;21&lt;/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rowspan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"2"&gt;22 und 32&lt;/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&lt;TR&gt;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&gt;31&lt;/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C6033D">
        <w:rPr>
          <w:rFonts w:ascii="Courier New" w:hAnsi="Courier New" w:cs="Courier New"/>
          <w:b/>
          <w:sz w:val="28"/>
          <w:szCs w:val="28"/>
        </w:rPr>
        <w:t xml:space="preserve">Output </w:t>
      </w:r>
      <w:r w:rsidRPr="00C6033D">
        <w:rPr>
          <w:rFonts w:ascii="Courier New" w:hAnsi="Courier New" w:cs="Courier New"/>
          <w:b/>
          <w:sz w:val="28"/>
          <w:szCs w:val="28"/>
        </w:rPr>
        <w:sym w:font="Wingdings" w:char="F0F0"/>
      </w:r>
    </w:p>
    <w:p w:rsidR="00C6033D" w:rsidRDefault="00C6033D" w:rsidP="00C6033D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006A36C3" wp14:editId="38D4E027">
            <wp:extent cx="2571750" cy="13239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3D" w:rsidRDefault="00C6033D" w:rsidP="00C6033D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C6033D" w:rsidRPr="00C6033D" w:rsidRDefault="00C6033D" w:rsidP="00C6033D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C6033D">
        <w:rPr>
          <w:rFonts w:ascii="Courier New" w:hAnsi="Courier New" w:cs="Courier New"/>
          <w:b/>
          <w:sz w:val="28"/>
          <w:szCs w:val="28"/>
        </w:rPr>
        <w:t>Tabelle mit ROWSPAN und COLSPAN.html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6033D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lang="de"&gt;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&lt;title&gt;Tabelle - Grundstruktur&lt;/title&gt;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meta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charset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="utf-8"&gt;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bgcolor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white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border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"1"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cellspacing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"0"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cellpadding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"10"&gt;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colspan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"2"&gt;11 und 12&lt;/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&gt;12&lt;/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tr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&gt;21&lt;/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rowspan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 xml:space="preserve"> = "2"&gt;22 und 32&lt;/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&gt;99&lt;/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td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Default="00C6033D" w:rsidP="00C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C6033D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C6033D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C6033D">
        <w:rPr>
          <w:rFonts w:ascii="Courier New" w:hAnsi="Courier New" w:cs="Courier New"/>
          <w:sz w:val="20"/>
          <w:szCs w:val="20"/>
        </w:rPr>
        <w:t>&gt;</w:t>
      </w:r>
    </w:p>
    <w:p w:rsidR="00C6033D" w:rsidRPr="00C6033D" w:rsidRDefault="00C6033D" w:rsidP="00C6033D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C6033D">
        <w:rPr>
          <w:rFonts w:ascii="Courier New" w:hAnsi="Courier New" w:cs="Courier New"/>
          <w:b/>
          <w:sz w:val="28"/>
          <w:szCs w:val="28"/>
        </w:rPr>
        <w:t xml:space="preserve">Output </w:t>
      </w:r>
      <w:r w:rsidRPr="00C6033D">
        <w:rPr>
          <w:rFonts w:ascii="Courier New" w:hAnsi="Courier New" w:cs="Courier New"/>
          <w:b/>
          <w:sz w:val="28"/>
          <w:szCs w:val="28"/>
        </w:rPr>
        <w:sym w:font="Wingdings" w:char="F0F0"/>
      </w:r>
    </w:p>
    <w:p w:rsidR="00C6033D" w:rsidRDefault="00A81D5F" w:rsidP="00C6033D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12E637C3" wp14:editId="24F5F302">
            <wp:extent cx="2571750" cy="9715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3D" w:rsidRPr="00C6033D" w:rsidRDefault="00C6033D" w:rsidP="00C6033D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sectPr w:rsidR="00C6033D" w:rsidRPr="00C6033D" w:rsidSect="00AD6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D6" w:rsidRDefault="00B222D6" w:rsidP="00A81D5F">
      <w:pPr>
        <w:spacing w:line="240" w:lineRule="auto"/>
      </w:pPr>
      <w:r>
        <w:separator/>
      </w:r>
    </w:p>
  </w:endnote>
  <w:endnote w:type="continuationSeparator" w:id="0">
    <w:p w:rsidR="00B222D6" w:rsidRDefault="00B222D6" w:rsidP="00A81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5F" w:rsidRDefault="00A81D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A81D5F" w:rsidRPr="00A81D5F" w:rsidTr="000D6B74">
      <w:tc>
        <w:tcPr>
          <w:tcW w:w="3070" w:type="dxa"/>
        </w:tcPr>
        <w:p w:rsidR="00A81D5F" w:rsidRPr="00A81D5F" w:rsidRDefault="00A81D5F">
          <w:pPr>
            <w:pStyle w:val="Fuzeile"/>
            <w:rPr>
              <w:b/>
              <w:sz w:val="16"/>
              <w:szCs w:val="16"/>
            </w:rPr>
          </w:pPr>
          <w:r w:rsidRPr="00A81D5F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A81D5F" w:rsidRPr="00A81D5F" w:rsidRDefault="00A81D5F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A81D5F">
            <w:rPr>
              <w:b/>
              <w:sz w:val="16"/>
              <w:szCs w:val="16"/>
            </w:rPr>
            <w:fldChar w:fldCharType="begin"/>
          </w:r>
          <w:r w:rsidRPr="00A81D5F">
            <w:rPr>
              <w:b/>
              <w:sz w:val="16"/>
              <w:szCs w:val="16"/>
            </w:rPr>
            <w:instrText>PAGE   \* MERGEFORMAT</w:instrText>
          </w:r>
          <w:r w:rsidRPr="00A81D5F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1</w:t>
          </w:r>
          <w:r w:rsidRPr="00A81D5F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A81D5F" w:rsidRPr="00A81D5F" w:rsidRDefault="00A81D5F" w:rsidP="00435661">
          <w:pPr>
            <w:pStyle w:val="Fuzeile"/>
            <w:jc w:val="right"/>
            <w:rPr>
              <w:b/>
              <w:sz w:val="16"/>
              <w:szCs w:val="16"/>
            </w:rPr>
          </w:pPr>
          <w:r w:rsidRPr="00A81D5F">
            <w:rPr>
              <w:b/>
              <w:sz w:val="16"/>
              <w:szCs w:val="16"/>
            </w:rPr>
            <w:t>FW Murnau Gesamtschule Bielefeld</w:t>
          </w:r>
        </w:p>
      </w:tc>
    </w:tr>
  </w:tbl>
  <w:p w:rsidR="00A81D5F" w:rsidRPr="000D6B74" w:rsidRDefault="00A81D5F">
    <w:pPr>
      <w:pStyle w:val="Fuzeil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5F" w:rsidRDefault="00A81D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D6" w:rsidRDefault="00B222D6" w:rsidP="00A81D5F">
      <w:pPr>
        <w:spacing w:line="240" w:lineRule="auto"/>
      </w:pPr>
      <w:r>
        <w:separator/>
      </w:r>
    </w:p>
  </w:footnote>
  <w:footnote w:type="continuationSeparator" w:id="0">
    <w:p w:rsidR="00B222D6" w:rsidRDefault="00B222D6" w:rsidP="00A81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5F" w:rsidRDefault="00A81D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A81D5F" w:rsidRPr="006A6B60" w:rsidTr="006A6B60">
      <w:tc>
        <w:tcPr>
          <w:tcW w:w="4605" w:type="dxa"/>
        </w:tcPr>
        <w:p w:rsidR="00A81D5F" w:rsidRPr="006A6B60" w:rsidRDefault="00A81D5F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A81D5F" w:rsidRPr="006A6B60" w:rsidRDefault="00A81D5F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 xml:space="preserve">HTML5 - </w:t>
          </w:r>
          <w:bookmarkStart w:id="0" w:name="_GoBack"/>
          <w:r>
            <w:rPr>
              <w:rFonts w:ascii="Courier New" w:hAnsi="Courier New" w:cs="Courier New"/>
              <w:b/>
              <w:sz w:val="20"/>
              <w:szCs w:val="20"/>
            </w:rPr>
            <w:t>Tabellengrundstruktur</w:t>
          </w:r>
          <w:bookmarkEnd w:id="0"/>
        </w:p>
      </w:tc>
    </w:tr>
  </w:tbl>
  <w:p w:rsidR="00A81D5F" w:rsidRPr="006A6B60" w:rsidRDefault="00A81D5F">
    <w:pPr>
      <w:pStyle w:val="Kopfzeil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5F" w:rsidRDefault="00A81D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8F"/>
    <w:rsid w:val="0006178F"/>
    <w:rsid w:val="00446974"/>
    <w:rsid w:val="00A81D5F"/>
    <w:rsid w:val="00AD6468"/>
    <w:rsid w:val="00B222D6"/>
    <w:rsid w:val="00BE5E27"/>
    <w:rsid w:val="00C6033D"/>
    <w:rsid w:val="00E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3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3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1D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D5F"/>
  </w:style>
  <w:style w:type="paragraph" w:styleId="Fuzeile">
    <w:name w:val="footer"/>
    <w:basedOn w:val="Standard"/>
    <w:link w:val="FuzeileZchn"/>
    <w:uiPriority w:val="99"/>
    <w:unhideWhenUsed/>
    <w:rsid w:val="00A81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D5F"/>
  </w:style>
  <w:style w:type="table" w:styleId="Tabellenraster">
    <w:name w:val="Table Grid"/>
    <w:basedOn w:val="NormaleTabelle"/>
    <w:uiPriority w:val="59"/>
    <w:rsid w:val="00A81D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3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3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1D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D5F"/>
  </w:style>
  <w:style w:type="paragraph" w:styleId="Fuzeile">
    <w:name w:val="footer"/>
    <w:basedOn w:val="Standard"/>
    <w:link w:val="FuzeileZchn"/>
    <w:uiPriority w:val="99"/>
    <w:unhideWhenUsed/>
    <w:rsid w:val="00A81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D5F"/>
  </w:style>
  <w:style w:type="table" w:styleId="Tabellenraster">
    <w:name w:val="Table Grid"/>
    <w:basedOn w:val="NormaleTabelle"/>
    <w:uiPriority w:val="59"/>
    <w:rsid w:val="00A81D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2017-04-26T21:38:00Z</dcterms:created>
  <dcterms:modified xsi:type="dcterms:W3CDTF">2017-04-26T21:52:00Z</dcterms:modified>
</cp:coreProperties>
</file>