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4B" w:rsidRPr="002A144B" w:rsidRDefault="002A144B" w:rsidP="002A144B">
      <w:pPr>
        <w:rPr>
          <w:rFonts w:ascii="Courier New" w:hAnsi="Courier New" w:cs="Courier New"/>
          <w:b/>
        </w:rPr>
      </w:pPr>
      <w:r w:rsidRPr="002A144B">
        <w:rPr>
          <w:rFonts w:ascii="Courier New" w:hAnsi="Courier New" w:cs="Courier New"/>
          <w:b/>
        </w:rPr>
        <w:t>Ich bin gross.html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2A144B">
        <w:rPr>
          <w:rFonts w:ascii="Courier New" w:hAnsi="Courier New" w:cs="Courier New"/>
          <w:sz w:val="28"/>
          <w:szCs w:val="28"/>
        </w:rPr>
        <w:t>&lt;!DOCTYPE</w:t>
      </w:r>
      <w:proofErr w:type="gramEnd"/>
      <w:r w:rsidRPr="002A144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html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&gt;</w:t>
      </w:r>
    </w:p>
    <w:p w:rsidR="002A144B" w:rsidRPr="00715C71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715C71">
        <w:rPr>
          <w:rFonts w:ascii="Courier New" w:hAnsi="Courier New" w:cs="Courier New"/>
          <w:sz w:val="28"/>
          <w:szCs w:val="28"/>
          <w:lang w:val="en-US"/>
        </w:rPr>
        <w:t>&lt;html</w:t>
      </w:r>
      <w:r w:rsidR="00715C71" w:rsidRPr="00715C71">
        <w:rPr>
          <w:rFonts w:ascii="Courier New" w:hAnsi="Courier New" w:cs="Courier New"/>
          <w:sz w:val="28"/>
          <w:szCs w:val="28"/>
          <w:lang w:val="en-US"/>
        </w:rPr>
        <w:t xml:space="preserve"> </w:t>
      </w:r>
      <w:proofErr w:type="spellStart"/>
      <w:proofErr w:type="gramStart"/>
      <w:r w:rsidR="00715C71" w:rsidRPr="00715C71">
        <w:rPr>
          <w:rFonts w:ascii="Courier New" w:hAnsi="Courier New" w:cs="Courier New"/>
          <w:sz w:val="28"/>
          <w:szCs w:val="28"/>
          <w:lang w:val="en-US"/>
        </w:rPr>
        <w:t>lang</w:t>
      </w:r>
      <w:proofErr w:type="spellEnd"/>
      <w:proofErr w:type="gramEnd"/>
      <w:r w:rsidR="00715C71" w:rsidRPr="00715C71">
        <w:rPr>
          <w:rFonts w:ascii="Courier New" w:hAnsi="Courier New" w:cs="Courier New"/>
          <w:sz w:val="28"/>
          <w:szCs w:val="28"/>
          <w:lang w:val="en-US"/>
        </w:rPr>
        <w:t>=</w:t>
      </w:r>
      <w:r w:rsidR="00715C71" w:rsidRPr="00715C71">
        <w:rPr>
          <w:rFonts w:ascii="Courier New" w:hAnsi="Courier New" w:cs="Courier New"/>
          <w:sz w:val="28"/>
          <w:szCs w:val="28"/>
          <w:lang w:val="en-US"/>
        </w:rPr>
        <w:t>"</w:t>
      </w:r>
      <w:r w:rsidR="00715C71" w:rsidRPr="00715C71">
        <w:rPr>
          <w:rFonts w:ascii="Courier New" w:hAnsi="Courier New" w:cs="Courier New"/>
          <w:sz w:val="28"/>
          <w:szCs w:val="28"/>
          <w:lang w:val="en-US"/>
        </w:rPr>
        <w:t>de</w:t>
      </w:r>
      <w:r w:rsidR="00715C71" w:rsidRPr="00715C71">
        <w:rPr>
          <w:rFonts w:ascii="Courier New" w:hAnsi="Courier New" w:cs="Courier New"/>
          <w:sz w:val="28"/>
          <w:szCs w:val="28"/>
          <w:lang w:val="en-US"/>
        </w:rPr>
        <w:t>"</w:t>
      </w:r>
      <w:r w:rsidRPr="00715C71">
        <w:rPr>
          <w:rFonts w:ascii="Courier New" w:hAnsi="Courier New" w:cs="Courier New"/>
          <w:sz w:val="28"/>
          <w:szCs w:val="28"/>
          <w:lang w:val="en-US"/>
        </w:rPr>
        <w:t>&gt;</w:t>
      </w:r>
    </w:p>
    <w:p w:rsidR="00715C71" w:rsidRPr="00715C71" w:rsidRDefault="00715C71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715C71">
        <w:rPr>
          <w:rFonts w:ascii="Courier New" w:hAnsi="Courier New" w:cs="Courier New"/>
          <w:sz w:val="28"/>
          <w:szCs w:val="28"/>
          <w:lang w:val="en-US"/>
        </w:rPr>
        <w:t xml:space="preserve">  &lt;</w:t>
      </w:r>
      <w:proofErr w:type="gramStart"/>
      <w:r w:rsidRPr="00715C71">
        <w:rPr>
          <w:rFonts w:ascii="Courier New" w:hAnsi="Courier New" w:cs="Courier New"/>
          <w:sz w:val="28"/>
          <w:szCs w:val="28"/>
          <w:lang w:val="en-US"/>
        </w:rPr>
        <w:t>head</w:t>
      </w:r>
      <w:proofErr w:type="gramEnd"/>
      <w:r w:rsidRPr="00715C71">
        <w:rPr>
          <w:rFonts w:ascii="Courier New" w:hAnsi="Courier New" w:cs="Courier New"/>
          <w:sz w:val="28"/>
          <w:szCs w:val="28"/>
          <w:lang w:val="en-US"/>
        </w:rPr>
        <w:t>&gt;</w:t>
      </w:r>
    </w:p>
    <w:p w:rsidR="00715C71" w:rsidRDefault="00715C71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715C71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715C71">
        <w:rPr>
          <w:rFonts w:ascii="Courier New" w:hAnsi="Courier New" w:cs="Courier New"/>
          <w:sz w:val="28"/>
          <w:szCs w:val="28"/>
          <w:lang w:val="en-US"/>
        </w:rPr>
        <w:t>&lt;</w:t>
      </w:r>
      <w:proofErr w:type="gramStart"/>
      <w:r w:rsidRPr="00715C71">
        <w:rPr>
          <w:rFonts w:ascii="Courier New" w:hAnsi="Courier New" w:cs="Courier New"/>
          <w:sz w:val="28"/>
          <w:szCs w:val="28"/>
          <w:lang w:val="en-US"/>
        </w:rPr>
        <w:t>meta</w:t>
      </w:r>
      <w:proofErr w:type="gramEnd"/>
      <w:r w:rsidRPr="00715C71">
        <w:rPr>
          <w:rFonts w:ascii="Courier New" w:hAnsi="Courier New" w:cs="Courier New"/>
          <w:sz w:val="28"/>
          <w:szCs w:val="28"/>
          <w:lang w:val="en-US"/>
        </w:rPr>
        <w:t xml:space="preserve"> charset="utf-8"&gt;</w:t>
      </w:r>
    </w:p>
    <w:p w:rsidR="00715C71" w:rsidRDefault="00715C71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715C71">
        <w:rPr>
          <w:rFonts w:ascii="Courier New" w:hAnsi="Courier New" w:cs="Courier New"/>
          <w:sz w:val="28"/>
          <w:szCs w:val="28"/>
          <w:lang w:val="en-US"/>
        </w:rPr>
        <w:t>&lt;</w:t>
      </w:r>
      <w:proofErr w:type="gramStart"/>
      <w:r w:rsidRPr="00715C71">
        <w:rPr>
          <w:rFonts w:ascii="Courier New" w:hAnsi="Courier New" w:cs="Courier New"/>
          <w:sz w:val="28"/>
          <w:szCs w:val="28"/>
          <w:lang w:val="en-US"/>
        </w:rPr>
        <w:t>title&gt;</w:t>
      </w:r>
      <w:proofErr w:type="gramEnd"/>
      <w:r w:rsidRPr="002A144B">
        <w:rPr>
          <w:rFonts w:ascii="Courier New" w:hAnsi="Courier New" w:cs="Courier New"/>
          <w:b/>
        </w:rPr>
        <w:t>Ich bin gross.html</w:t>
      </w:r>
      <w:r w:rsidRPr="00715C71">
        <w:rPr>
          <w:rFonts w:ascii="Courier New" w:hAnsi="Courier New" w:cs="Courier New"/>
          <w:sz w:val="28"/>
          <w:szCs w:val="28"/>
          <w:lang w:val="en-US"/>
        </w:rPr>
        <w:t>&lt;/title&gt;</w:t>
      </w:r>
    </w:p>
    <w:p w:rsidR="00715C71" w:rsidRPr="00715C71" w:rsidRDefault="00715C71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&lt;/head&gt;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715C71">
        <w:rPr>
          <w:rFonts w:ascii="Courier New" w:hAnsi="Courier New" w:cs="Courier New"/>
          <w:sz w:val="28"/>
          <w:szCs w:val="28"/>
          <w:lang w:val="en-US"/>
        </w:rPr>
        <w:t xml:space="preserve">  </w:t>
      </w:r>
      <w:r w:rsidRPr="002A144B">
        <w:rPr>
          <w:rFonts w:ascii="Courier New" w:hAnsi="Courier New" w:cs="Courier New"/>
          <w:sz w:val="28"/>
          <w:szCs w:val="28"/>
        </w:rPr>
        <w:t>&lt;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body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</w:rPr>
        <w:t xml:space="preserve">    &lt;p&gt;Ich bin normal&lt;/p&gt;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2A144B">
        <w:rPr>
          <w:rFonts w:ascii="Courier New" w:hAnsi="Courier New" w:cs="Courier New"/>
          <w:sz w:val="28"/>
          <w:szCs w:val="28"/>
        </w:rPr>
        <w:t xml:space="preserve">    </w:t>
      </w:r>
      <w:r w:rsidRPr="002A144B">
        <w:rPr>
          <w:rFonts w:ascii="Courier New" w:hAnsi="Courier New" w:cs="Courier New"/>
          <w:sz w:val="28"/>
          <w:szCs w:val="28"/>
          <w:lang w:val="en-US"/>
        </w:rPr>
        <w:t>&lt;p style="</w:t>
      </w:r>
      <w:proofErr w:type="spellStart"/>
      <w:r w:rsidRPr="002A144B">
        <w:rPr>
          <w:rFonts w:ascii="Courier New" w:hAnsi="Courier New" w:cs="Courier New"/>
          <w:sz w:val="28"/>
          <w:szCs w:val="28"/>
          <w:lang w:val="en-US"/>
        </w:rPr>
        <w:t>color</w:t>
      </w:r>
      <w:proofErr w:type="gramStart"/>
      <w:r w:rsidRPr="002A144B">
        <w:rPr>
          <w:rFonts w:ascii="Courier New" w:hAnsi="Courier New" w:cs="Courier New"/>
          <w:sz w:val="28"/>
          <w:szCs w:val="28"/>
          <w:lang w:val="en-US"/>
        </w:rPr>
        <w:t>:red</w:t>
      </w:r>
      <w:proofErr w:type="spellEnd"/>
      <w:proofErr w:type="gramEnd"/>
      <w:r w:rsidRPr="002A144B">
        <w:rPr>
          <w:rFonts w:ascii="Courier New" w:hAnsi="Courier New" w:cs="Courier New"/>
          <w:sz w:val="28"/>
          <w:szCs w:val="28"/>
          <w:lang w:val="en-US"/>
        </w:rPr>
        <w:t>;"&gt;</w:t>
      </w:r>
      <w:proofErr w:type="spellStart"/>
      <w:r w:rsidRPr="002A144B">
        <w:rPr>
          <w:rFonts w:ascii="Courier New" w:hAnsi="Courier New" w:cs="Courier New"/>
          <w:sz w:val="28"/>
          <w:szCs w:val="28"/>
          <w:lang w:val="en-US"/>
        </w:rPr>
        <w:t>Ich</w:t>
      </w:r>
      <w:proofErr w:type="spellEnd"/>
      <w:r w:rsidRPr="002A144B">
        <w:rPr>
          <w:rFonts w:ascii="Courier New" w:hAnsi="Courier New" w:cs="Courier New"/>
          <w:sz w:val="28"/>
          <w:szCs w:val="28"/>
          <w:lang w:val="en-US"/>
        </w:rPr>
        <w:t xml:space="preserve"> bin rot&lt;/p&gt;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2A144B">
        <w:rPr>
          <w:rFonts w:ascii="Courier New" w:hAnsi="Courier New" w:cs="Courier New"/>
          <w:sz w:val="28"/>
          <w:szCs w:val="28"/>
        </w:rPr>
        <w:t>&lt;p style="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color:blue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;"</w:t>
      </w:r>
      <w:proofErr w:type="gramStart"/>
      <w:r w:rsidRPr="002A144B">
        <w:rPr>
          <w:rFonts w:ascii="Courier New" w:hAnsi="Courier New" w:cs="Courier New"/>
          <w:sz w:val="28"/>
          <w:szCs w:val="28"/>
        </w:rPr>
        <w:t>&gt;Ich</w:t>
      </w:r>
      <w:proofErr w:type="gramEnd"/>
      <w:r w:rsidRPr="002A144B">
        <w:rPr>
          <w:rFonts w:ascii="Courier New" w:hAnsi="Courier New" w:cs="Courier New"/>
          <w:sz w:val="28"/>
          <w:szCs w:val="28"/>
        </w:rPr>
        <w:t xml:space="preserve"> bin blau&lt;/p&gt;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</w:rPr>
        <w:t xml:space="preserve">    &lt;p style="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color:green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;"</w:t>
      </w:r>
      <w:proofErr w:type="gramStart"/>
      <w:r w:rsidRPr="002A144B">
        <w:rPr>
          <w:rFonts w:ascii="Courier New" w:hAnsi="Courier New" w:cs="Courier New"/>
          <w:sz w:val="28"/>
          <w:szCs w:val="28"/>
        </w:rPr>
        <w:t>&gt;Ich</w:t>
      </w:r>
      <w:proofErr w:type="gramEnd"/>
      <w:r w:rsidRPr="002A144B">
        <w:rPr>
          <w:rFonts w:ascii="Courier New" w:hAnsi="Courier New" w:cs="Courier New"/>
          <w:sz w:val="28"/>
          <w:szCs w:val="28"/>
        </w:rPr>
        <w:t xml:space="preserve"> bin grün&lt;/p&gt;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</w:rPr>
        <w:t xml:space="preserve">    &lt;p style="font-size:36px;"</w:t>
      </w:r>
      <w:proofErr w:type="gramStart"/>
      <w:r w:rsidRPr="002A144B">
        <w:rPr>
          <w:rFonts w:ascii="Courier New" w:hAnsi="Courier New" w:cs="Courier New"/>
          <w:sz w:val="28"/>
          <w:szCs w:val="28"/>
        </w:rPr>
        <w:t>&gt;Ich</w:t>
      </w:r>
      <w:proofErr w:type="gramEnd"/>
      <w:r w:rsidRPr="002A144B">
        <w:rPr>
          <w:rFonts w:ascii="Courier New" w:hAnsi="Courier New" w:cs="Courier New"/>
          <w:sz w:val="28"/>
          <w:szCs w:val="28"/>
        </w:rPr>
        <w:t xml:space="preserve"> bin groß&lt;/p&gt;</w:t>
      </w:r>
    </w:p>
    <w:p w:rsidR="002A144B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</w:rPr>
        <w:t xml:space="preserve">  &lt;/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body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&gt;</w:t>
      </w:r>
    </w:p>
    <w:p w:rsidR="00BE5E27" w:rsidRPr="002A144B" w:rsidRDefault="002A144B" w:rsidP="0071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40" w:line="240" w:lineRule="auto"/>
        <w:rPr>
          <w:rFonts w:ascii="Courier New" w:hAnsi="Courier New" w:cs="Courier New"/>
          <w:sz w:val="28"/>
          <w:szCs w:val="28"/>
        </w:rPr>
      </w:pPr>
      <w:r w:rsidRPr="002A144B">
        <w:rPr>
          <w:rFonts w:ascii="Courier New" w:hAnsi="Courier New" w:cs="Courier New"/>
          <w:sz w:val="28"/>
          <w:szCs w:val="28"/>
        </w:rPr>
        <w:t>&lt;/</w:t>
      </w:r>
      <w:proofErr w:type="spellStart"/>
      <w:r w:rsidRPr="002A144B">
        <w:rPr>
          <w:rFonts w:ascii="Courier New" w:hAnsi="Courier New" w:cs="Courier New"/>
          <w:sz w:val="28"/>
          <w:szCs w:val="28"/>
        </w:rPr>
        <w:t>html</w:t>
      </w:r>
      <w:proofErr w:type="spellEnd"/>
      <w:r w:rsidRPr="002A144B">
        <w:rPr>
          <w:rFonts w:ascii="Courier New" w:hAnsi="Courier New" w:cs="Courier New"/>
          <w:sz w:val="28"/>
          <w:szCs w:val="28"/>
        </w:rPr>
        <w:t>&gt;</w:t>
      </w:r>
    </w:p>
    <w:p w:rsidR="002A144B" w:rsidRDefault="002A144B" w:rsidP="002A144B"/>
    <w:p w:rsidR="002A144B" w:rsidRPr="002A144B" w:rsidRDefault="002A144B" w:rsidP="002A144B">
      <w:pPr>
        <w:rPr>
          <w:b/>
          <w:sz w:val="28"/>
          <w:szCs w:val="28"/>
        </w:rPr>
      </w:pPr>
      <w:r w:rsidRPr="002A144B">
        <w:rPr>
          <w:b/>
          <w:sz w:val="28"/>
          <w:szCs w:val="28"/>
        </w:rPr>
        <w:t xml:space="preserve">Output </w:t>
      </w:r>
      <w:r w:rsidRPr="002A144B">
        <w:rPr>
          <w:b/>
          <w:sz w:val="28"/>
          <w:szCs w:val="28"/>
        </w:rPr>
        <w:sym w:font="Wingdings" w:char="F0F0"/>
      </w:r>
    </w:p>
    <w:p w:rsidR="002A144B" w:rsidRDefault="002A144B" w:rsidP="002A1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de-DE"/>
        </w:rPr>
        <w:drawing>
          <wp:inline distT="0" distB="0" distL="0" distR="0" wp14:anchorId="444C071B" wp14:editId="33B97F09">
            <wp:extent cx="1790700" cy="2009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44B" w:rsidRDefault="002A144B" w:rsidP="002A144B"/>
    <w:p w:rsidR="002A144B" w:rsidRPr="00715C71" w:rsidRDefault="002A144B">
      <w:pPr>
        <w:rPr>
          <w:lang w:val="en-US"/>
        </w:rPr>
      </w:pPr>
      <w:r w:rsidRPr="00715C71">
        <w:rPr>
          <w:lang w:val="en-US"/>
        </w:rPr>
        <w:br w:type="page"/>
      </w: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2A144B">
        <w:rPr>
          <w:rFonts w:ascii="Courier New" w:hAnsi="Courier New" w:cs="Courier New"/>
          <w:b/>
          <w:sz w:val="20"/>
          <w:szCs w:val="20"/>
        </w:rPr>
        <w:lastRenderedPageBreak/>
        <w:t>Haupt_Seite.html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7B43CD">
        <w:rPr>
          <w:rFonts w:ascii="Courier New" w:hAnsi="Courier New" w:cs="Courier New"/>
          <w:sz w:val="15"/>
          <w:szCs w:val="15"/>
        </w:rPr>
        <w:t>&lt;!DOCTYPE</w:t>
      </w:r>
      <w:proofErr w:type="gramEnd"/>
      <w:r w:rsidRPr="007B43CD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html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&lt;html </w:t>
      </w:r>
      <w:proofErr w:type="spellStart"/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lang</w:t>
      </w:r>
      <w:proofErr w:type="spellEnd"/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="de"&gt;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head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meta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charset="utf-8"&gt;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title&gt;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Haupt_Seite.html&lt;/title&gt;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&lt;/head&gt;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</w:t>
      </w:r>
      <w:r w:rsidRPr="007B43CD">
        <w:rPr>
          <w:rFonts w:ascii="Courier New" w:hAnsi="Courier New" w:cs="Courier New"/>
          <w:sz w:val="15"/>
          <w:szCs w:val="15"/>
        </w:rPr>
        <w:t>&lt;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&lt;h1&gt;Dies ist "Haupt_Seite.html"&lt;/h1&gt;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="Seite1.html"&gt;Gehe zu Seite1.html&lt;/a&gt;&lt;/p&gt;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="Seite2.html"&gt;Gehe zu Seite2.html&lt;/a&gt;&lt;/p&gt;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="Seite3.html"&gt;Gehe zu Seite3.html&lt;/a&gt;&lt;/p&gt;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&lt;/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>&lt;/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html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sz w:val="8"/>
          <w:szCs w:val="8"/>
        </w:rPr>
      </w:pP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2A144B">
        <w:rPr>
          <w:rFonts w:ascii="Courier New" w:hAnsi="Courier New" w:cs="Courier New"/>
          <w:b/>
          <w:sz w:val="20"/>
          <w:szCs w:val="20"/>
        </w:rPr>
        <w:t>Seite1.html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proofErr w:type="gramStart"/>
      <w:r w:rsidRPr="007B43CD">
        <w:rPr>
          <w:rFonts w:ascii="Courier New" w:hAnsi="Courier New" w:cs="Courier New"/>
          <w:sz w:val="15"/>
          <w:szCs w:val="15"/>
        </w:rPr>
        <w:t>&lt;!DOCTYPE</w:t>
      </w:r>
      <w:proofErr w:type="gramEnd"/>
      <w:r w:rsidRPr="007B43CD">
        <w:rPr>
          <w:rFonts w:ascii="Courier New" w:hAnsi="Courier New" w:cs="Courier New"/>
          <w:sz w:val="15"/>
          <w:szCs w:val="15"/>
        </w:rPr>
        <w:t xml:space="preserve">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html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>&lt;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html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 xml:space="preserve"> lang="de"&gt;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</w:t>
      </w:r>
      <w:r w:rsidRPr="007B43CD">
        <w:rPr>
          <w:rFonts w:ascii="Courier New" w:hAnsi="Courier New" w:cs="Courier New"/>
          <w:sz w:val="15"/>
          <w:szCs w:val="15"/>
          <w:lang w:val="en-US"/>
        </w:rPr>
        <w:t>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head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meta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charset="utf-8"&gt;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title&gt;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Seite1.html&lt;/title&gt;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</w:t>
      </w:r>
      <w:r w:rsidRPr="007B43CD">
        <w:rPr>
          <w:rFonts w:ascii="Courier New" w:hAnsi="Courier New" w:cs="Courier New"/>
          <w:sz w:val="15"/>
          <w:szCs w:val="15"/>
        </w:rPr>
        <w:t>&lt;/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head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&lt;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&lt;h1&gt;Dies ist "Seite1.html"&lt;/h1&gt;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="Haupt_Seite.html"&gt;Gehe zu Haupt_Seite.html&lt;/a&gt;&lt;/p&gt;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="Seite2.html"&gt;Gehe zu Seite2.html&lt;/a&gt;&lt;/p&gt;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="Seite3.html"&gt;Gehe zu Seite3.html&lt;/a&gt;&lt;/p&gt;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</w:t>
      </w:r>
      <w:r w:rsidRPr="007B43CD">
        <w:rPr>
          <w:rFonts w:ascii="Courier New" w:hAnsi="Courier New" w:cs="Courier New"/>
          <w:sz w:val="15"/>
          <w:szCs w:val="15"/>
          <w:lang w:val="en-US"/>
        </w:rPr>
        <w:t>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&lt;/body&gt;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>&lt;/html&gt;</w:t>
      </w: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sz w:val="8"/>
          <w:szCs w:val="8"/>
          <w:lang w:val="en-US"/>
        </w:rPr>
      </w:pP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2A144B">
        <w:rPr>
          <w:rFonts w:ascii="Courier New" w:hAnsi="Courier New" w:cs="Courier New"/>
          <w:b/>
          <w:sz w:val="20"/>
          <w:szCs w:val="20"/>
          <w:lang w:val="en-US"/>
        </w:rPr>
        <w:t>Seite2.html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&lt;!DOCTYPE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html&gt;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&lt;html </w:t>
      </w:r>
      <w:proofErr w:type="spellStart"/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lang</w:t>
      </w:r>
      <w:proofErr w:type="spellEnd"/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="de"&gt;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head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meta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charset="utf-8"&gt;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title&gt;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Seite2.html&lt;/title&gt;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&lt;/head&gt;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</w:t>
      </w:r>
      <w:r w:rsidRPr="007B43CD">
        <w:rPr>
          <w:rFonts w:ascii="Courier New" w:hAnsi="Courier New" w:cs="Courier New"/>
          <w:sz w:val="15"/>
          <w:szCs w:val="15"/>
        </w:rPr>
        <w:t>&lt;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&lt;h1&gt;Dies ist "Seite2.html"&lt;/h1&gt;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="Haupt_Seite.html"&gt;Gehe zu Haupt_Seite.html&lt;/a&gt;&lt;/p&gt;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="Seite1.html"&gt;Gehe zu Seite1.html&lt;/a&gt;&lt;/p&gt;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="Seite3.html"&gt;Gehe zu Seite3.html&lt;/a&gt;&lt;/p&gt;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</w:t>
      </w:r>
      <w:r w:rsidRPr="007B43CD">
        <w:rPr>
          <w:rFonts w:ascii="Courier New" w:hAnsi="Courier New" w:cs="Courier New"/>
          <w:sz w:val="15"/>
          <w:szCs w:val="15"/>
          <w:lang w:val="en-US"/>
        </w:rPr>
        <w:t>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&lt;/body&gt;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>&lt;/html&gt;</w:t>
      </w: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sz w:val="8"/>
          <w:szCs w:val="8"/>
          <w:lang w:val="en-US"/>
        </w:rPr>
      </w:pPr>
    </w:p>
    <w:p w:rsidR="002A144B" w:rsidRPr="002A144B" w:rsidRDefault="002A144B" w:rsidP="002A144B">
      <w:pPr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2A144B">
        <w:rPr>
          <w:rFonts w:ascii="Courier New" w:hAnsi="Courier New" w:cs="Courier New"/>
          <w:b/>
          <w:sz w:val="20"/>
          <w:szCs w:val="20"/>
          <w:lang w:val="en-US"/>
        </w:rPr>
        <w:t>Seite</w:t>
      </w:r>
      <w:r w:rsidRPr="002A144B">
        <w:rPr>
          <w:rFonts w:ascii="Courier New" w:hAnsi="Courier New" w:cs="Courier New"/>
          <w:b/>
          <w:sz w:val="20"/>
          <w:szCs w:val="20"/>
          <w:lang w:val="en-US"/>
        </w:rPr>
        <w:t>3</w:t>
      </w:r>
      <w:r w:rsidRPr="002A144B">
        <w:rPr>
          <w:rFonts w:ascii="Courier New" w:hAnsi="Courier New" w:cs="Courier New"/>
          <w:b/>
          <w:sz w:val="20"/>
          <w:szCs w:val="20"/>
          <w:lang w:val="en-US"/>
        </w:rPr>
        <w:t>.html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&lt;!DOCTYPE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html&gt;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&lt;html </w:t>
      </w:r>
      <w:proofErr w:type="spellStart"/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lang</w:t>
      </w:r>
      <w:proofErr w:type="spellEnd"/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="de"&gt;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head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meta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charset="utf-8"&gt;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  &lt;</w:t>
      </w:r>
      <w:proofErr w:type="gramStart"/>
      <w:r w:rsidRPr="007B43CD">
        <w:rPr>
          <w:rFonts w:ascii="Courier New" w:hAnsi="Courier New" w:cs="Courier New"/>
          <w:sz w:val="15"/>
          <w:szCs w:val="15"/>
          <w:lang w:val="en-US"/>
        </w:rPr>
        <w:t>title&gt;</w:t>
      </w:r>
      <w:proofErr w:type="gramEnd"/>
      <w:r w:rsidRPr="007B43CD">
        <w:rPr>
          <w:rFonts w:ascii="Courier New" w:hAnsi="Courier New" w:cs="Courier New"/>
          <w:sz w:val="15"/>
          <w:szCs w:val="15"/>
          <w:lang w:val="en-US"/>
        </w:rPr>
        <w:t>Seite3.html&lt;/title&gt;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  <w:lang w:val="en-US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&lt;/head&gt;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  <w:lang w:val="en-US"/>
        </w:rPr>
        <w:t xml:space="preserve">  </w:t>
      </w:r>
      <w:r w:rsidRPr="007B43CD">
        <w:rPr>
          <w:rFonts w:ascii="Courier New" w:hAnsi="Courier New" w:cs="Courier New"/>
          <w:sz w:val="15"/>
          <w:szCs w:val="15"/>
        </w:rPr>
        <w:t>&lt;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&lt;h1&gt;Dies ist "Seite3.html"&lt;/h1&gt;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="Haupt_Seite.html"&gt;Gehe zu Haupt_Seite.html&lt;/a&gt;&lt;/p&gt;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="Seite1.html"&gt;Gehe zu Seite1.html&lt;/a&gt;&lt;/p&gt;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  &lt;p&gt;&lt;a 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href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="Seite2.html"&gt;Gehe zu Seite2.html&lt;/a&gt;&lt;/p&gt;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  &lt;/p&gt;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 xml:space="preserve">  &lt;/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body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7B43CD" w:rsidRDefault="002A144B" w:rsidP="0036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240" w:lineRule="auto"/>
        <w:rPr>
          <w:rFonts w:ascii="Courier New" w:hAnsi="Courier New" w:cs="Courier New"/>
          <w:sz w:val="15"/>
          <w:szCs w:val="15"/>
        </w:rPr>
      </w:pPr>
      <w:r w:rsidRPr="007B43CD">
        <w:rPr>
          <w:rFonts w:ascii="Courier New" w:hAnsi="Courier New" w:cs="Courier New"/>
          <w:sz w:val="15"/>
          <w:szCs w:val="15"/>
        </w:rPr>
        <w:t>&lt;/</w:t>
      </w:r>
      <w:proofErr w:type="spellStart"/>
      <w:r w:rsidRPr="007B43CD">
        <w:rPr>
          <w:rFonts w:ascii="Courier New" w:hAnsi="Courier New" w:cs="Courier New"/>
          <w:sz w:val="15"/>
          <w:szCs w:val="15"/>
        </w:rPr>
        <w:t>html</w:t>
      </w:r>
      <w:proofErr w:type="spellEnd"/>
      <w:r w:rsidRPr="007B43CD">
        <w:rPr>
          <w:rFonts w:ascii="Courier New" w:hAnsi="Courier New" w:cs="Courier New"/>
          <w:sz w:val="15"/>
          <w:szCs w:val="15"/>
        </w:rPr>
        <w:t>&gt;</w:t>
      </w:r>
    </w:p>
    <w:p w:rsidR="002A144B" w:rsidRPr="00F82A34" w:rsidRDefault="002A144B" w:rsidP="002A144B">
      <w:pPr>
        <w:spacing w:line="240" w:lineRule="auto"/>
        <w:rPr>
          <w:rFonts w:ascii="Courier New" w:hAnsi="Courier New" w:cs="Courier New"/>
          <w:sz w:val="28"/>
          <w:szCs w:val="28"/>
        </w:rPr>
      </w:pPr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73B" w:rsidRPr="0036773B" w:rsidTr="00F82A34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0"/>
          <w:p w:rsidR="0036773B" w:rsidRPr="0036773B" w:rsidRDefault="0036773B" w:rsidP="00F82A3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Haupt_Seite.html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6773B" w:rsidRPr="0036773B" w:rsidRDefault="0036773B" w:rsidP="007B43C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Seite1.html</w:t>
            </w:r>
          </w:p>
        </w:tc>
      </w:tr>
      <w:tr w:rsidR="0036773B" w:rsidRPr="0036773B" w:rsidTr="0036773B"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3DD465" wp14:editId="310A25F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74686</wp:posOffset>
                      </wp:positionV>
                      <wp:extent cx="1943100" cy="0"/>
                      <wp:effectExtent l="38100" t="76200" r="19050" b="11430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4.55pt;margin-top:5.9pt;width:15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hUAAIAAFcEAAAOAAAAZHJzL2Uyb0RvYy54bWysVE2P0zAUvCPxHyzfaZKyRVA13UOX7gVB&#10;xQJ3135OLDl29Oxt2n/Ps5Nm+VghgcjByYs945nxSza3586yE2Aw3tW8WpScgZNeGdfU/OuX/au3&#10;nIUonBLWO6j5BQK/3b58sRn6NSx9660CZETiwnroa97G2K+LIsgWOhEWvgdHk9pjJyKV2BQKxUDs&#10;nS2WZfmmGDyqHr2EEOjt3TjJt5lfa5Dxk9YBIrM1J20xj5jHYxqL7UasGxR9a+QkQ/yDik4YR5vO&#10;VHciCvaI5jeqzkj0weu4kL4rvNZGQvZAbqryFzcPreghe6FwQj/HFP4frfx4OiAzquYrzpzo6Iju&#10;AYUC9g3waJx6dA3rTGQHDcayVQps6MOacDt3wKkK/QGT+7PGLt3JFzvnkC9zyHCOTNLL6t3N66qk&#10;s5DXueIJ2GOI9+A7lh5qHiIK07Rx552jo/RY5ZDF6UOItDUBr4C0q3VsqPlydUPsqQ7eGrU31uYC&#10;m+POIjsJ6oT9vqQreSGKn5a1INR7p1i89BSFQPTD2CNRGPvMBOGtI5qUyZhCfooXC6Okz6Ap3uR7&#10;1JQaG2YhQkpwsZqUWEerE0yT6Bk4mfkTcFqfoJCb/m/AMyLv7F2cwZ1xHp+THc9XyXpcf01g9J0i&#10;OHp1yf2Ro6HuzVlPX1r6PH6sM/zpf7D9DgAA//8DAFBLAwQUAAYACAAAACEAT/3YeNwAAAAIAQAA&#10;DwAAAGRycy9kb3ducmV2LnhtbEyPwU7DMBBE70j8g7VI3FonOUQkxKnaSuUEh7Ygrk68jSPidYjd&#10;Nvw9izjAcWdGs2+q1ewGccEp9J4UpMsEBFLrTU+dgtfjbvEAIkRNRg+eUMEXBljVtzeVLo2/0h4v&#10;h9gJLqFQagU2xrGUMrQWnQ5LPyKxd/KT05HPqZNm0lcud4PMkiSXTvfEH6wecWux/TicnYJCrk/H&#10;zcv8Hp/ftpv9Lvtsnmyu1P3dvH4EEXGOf2H4wWd0qJmp8WcyQQwKFkXKSdZTXsB+VuQFiOZXkHUl&#10;/w+ovwEAAP//AwBQSwECLQAUAAYACAAAACEAtoM4kv4AAADhAQAAEwAAAAAAAAAAAAAAAAAAAAAA&#10;W0NvbnRlbnRfVHlwZXNdLnhtbFBLAQItABQABgAIAAAAIQA4/SH/1gAAAJQBAAALAAAAAAAAAAAA&#10;AAAAAC8BAABfcmVscy8ucmVsc1BLAQItABQABgAIAAAAIQBJsOhUAAIAAFcEAAAOAAAAAAAAAAAA&#10;AAAAAC4CAABkcnMvZTJvRG9jLnhtbFBLAQItABQABgAIAAAAIQBP/dh43AAAAAgBAAAPAAAAAAAA&#10;AAAAAAAAAFoEAABkcnMvZG93bnJldi54bWxQSwUGAAAAAAQABADzAAAAYwUAAAAA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773B" w:rsidRPr="0036773B" w:rsidTr="0036773B"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F82A34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9920BF" wp14:editId="218A1675">
                      <wp:simplePos x="0" y="0"/>
                      <wp:positionH relativeFrom="column">
                        <wp:posOffset>-69508</wp:posOffset>
                      </wp:positionH>
                      <wp:positionV relativeFrom="paragraph">
                        <wp:posOffset>136183</wp:posOffset>
                      </wp:positionV>
                      <wp:extent cx="1948961" cy="299575"/>
                      <wp:effectExtent l="0" t="76200" r="0" b="10096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8961" cy="2995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-5.45pt;margin-top:10.7pt;width:153.45pt;height:2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5vDQIAAGgEAAAOAAAAZHJzL2Uyb0RvYy54bWysVE2P2yAUvFfqf0C+N3aizXZjxdlDttlL&#10;1Ub92DuBh42EAT3YOPn3feDE/VpValUfkDFv5s0M4PX9qTfsCBi0s00xn1UFAyuc1LZtiq9fdm/u&#10;ChYit5IbZ6EpzhCK+83rV+vB17BwnTMSkBGJDfXgm6KL0ddlGUQHPQ8z58HSonLY80hTbEuJfCD2&#10;3pSLqrotB4fSoxMQAn19GBeLTeZXCkT8qFSAyExTkLaYR8zjIY3lZs3rFrnvtLjI4P+goufaUtOJ&#10;6oFHzp5R/0bVa4EuOBVnwvWlU0oLyB7Izbz6xc3njnvIXiic4KeYwv+jFR+Oe2Ra0t7NC2Z5T3v0&#10;CMglsCfAg7by2bas15HtFWjDqIoiG3yoCbm1e7zMgt9j8n9S2DNltH8ixpwIeWSnHPh5ChxOkQn6&#10;OF/d3K1uqbGgtcVqtXy7TPTlyJP4PIb4CK5n6aUpQkSu2y5unbW0tw7HHvz4PsQReAUksLFsIN7l&#10;TVVlKcEZLXfamLQYsD1sDbIjp6Ox21X0XHr/VNYBl++sZPHsKRqO6IZUxuvItXlhgbQbSxZSRGMo&#10;+S2eDYySPoGivJP5UVM66TAJ4UKAjTnkzETVCaZI9AS8mPkT8FKfoJBvwd+AJ0Tu7GycwL22Dl+S&#10;HU9XyWqsvyYw+k4RHJw85+OSo6HjnPf5cvXSfflxnuHffxCbbwAAAP//AwBQSwMEFAAGAAgAAAAh&#10;AO1ceYLcAAAACQEAAA8AAABkcnMvZG93bnJldi54bWxMj8FOwzAQRO9I/IO1SNxaJymKmhCnQqiR&#10;uBLauxsvccBeR7bbpn+POcFxtU8zb5rdYg27oA+TIwH5OgOGNDg10Sjg8NGttsBClKSkcYQCbhhg&#10;197fNbJW7krveOnjyFIIhVoK0DHONedh0GhlWLsZKf0+nbcyptOPXHl5TeHW8CLLSm7lRKlByxlf&#10;NQ7f/dkK2CN9WdNVve/0fjC3w+atOm6EeHxYXp6BRVziHwy/+kkd2uR0cmdSgRkBqzyrEiqgyJ+A&#10;JaCoyjTuJKDclsDbhv9f0P4AAAD//wMAUEsBAi0AFAAGAAgAAAAhALaDOJL+AAAA4QEAABMAAAAA&#10;AAAAAAAAAAAAAAAAAFtDb250ZW50X1R5cGVzXS54bWxQSwECLQAUAAYACAAAACEAOP0h/9YAAACU&#10;AQAACwAAAAAAAAAAAAAAAAAvAQAAX3JlbHMvLnJlbHNQSwECLQAUAAYACAAAACEAsUgubw0CAABo&#10;BAAADgAAAAAAAAAAAAAAAAAuAgAAZHJzL2Uyb0RvYy54bWxQSwECLQAUAAYACAAAACEA7Vx5gtwA&#10;AAAJAQAADwAAAAAAAAAAAAAAAABnBAAAZHJzL2Rvd25yZXYueG1sUEsFBgAAAAAEAAQA8wAAAHAF&#10;AAAAAA==&#10;" strokecolor="red" strokeweight="2pt">
                      <v:stroke startarrow="open" endarrow="open"/>
                    </v:shape>
                  </w:pict>
                </mc:Fallback>
              </mc:AlternateContent>
            </w:r>
            <w:r w:rsidR="007B43CD"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491AA3" wp14:editId="718FCAA9">
                      <wp:simplePos x="0" y="0"/>
                      <wp:positionH relativeFrom="column">
                        <wp:posOffset>-63647</wp:posOffset>
                      </wp:positionH>
                      <wp:positionV relativeFrom="paragraph">
                        <wp:posOffset>136183</wp:posOffset>
                      </wp:positionV>
                      <wp:extent cx="1943100" cy="299720"/>
                      <wp:effectExtent l="38100" t="76200" r="38100" b="10033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29972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9" o:spid="_x0000_s1026" type="#_x0000_t32" style="position:absolute;margin-left:-5pt;margin-top:10.7pt;width:153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k4BgIAAFwEAAAOAAAAZHJzL2Uyb0RvYy54bWysVE2P2yAQvVfqf0DcG9vp9iNRnD1km71U&#10;bdSvO8GDjYQBDWyc/PsO2PH2Y1WpVX3AjOHNvPcYvLk994adAIN2tubVouQMrHSNtm3Nv37Zv3jL&#10;WYjCNsI4CzW/QOC32+fPNoNfw9J1zjSAjJLYsB58zbsY/booguygF2HhPFhaVA57ESnEtmhQDJS9&#10;N8WyLF8Xg8PGo5MQAn29Gxf5NudXCmT8qFSAyEzNiVvMI+bxmMZiuxHrFoXvtJxoiH9g0Qttqeic&#10;6k5EwR5Q/5aq1xJdcCoupOsLp5SWkDWQmqr8Rc3nTnjIWsic4Gebwv9LKz+cDsh0U/MVZ1b0dET3&#10;gKIB9g3wqG3zYFvW68gOCrRhq2TY4MOacDt7wCkK/oBJ/Vlhn96ki52zyZfZZDhHJuljtbp5WZV0&#10;FpLWlqvVm2U+heIR7THEe3A9S5Oah4hCt13cOWvpPB1W2Wlxeh8i1SfgFZBKG8sGyvvqhkqkODij&#10;m702JgfYHncG2UlQO+z3JT1JEKX4aVsHonlnGxYvnvwQiG4YGyUKbZ5YILyxlCYZM1qRZ/FiYKT0&#10;CRR5nMSPnFJ3w0xESAk2VhMTY2l3gikiPQMnMX8CTvsTFHLn/w14RuTKzsYZ3Gvr8Cna8XylrMb9&#10;VwdG3cmCo2suuUmyNdTC2evpuqU78mOc4Y8/he13AAAA//8DAFBLAwQUAAYACAAAACEASzNVeN8A&#10;AAAJAQAADwAAAGRycy9kb3ducmV2LnhtbEyPwU7DMBBE70j8g7VI3FonEYraEKdqK5UTHNqCuDrx&#10;No6I1yF22/D3LCd6nJ3R7JtyNbleXHAMnScF6TwBgdR401Gr4P24my1AhKjJ6N4TKvjBAKvq/q7U&#10;hfFX2uPlEFvBJRQKrcDGOBRShsai02HuByT2Tn50OrIcW2lGfeVy18ssSXLpdEf8weoBtxabr8PZ&#10;KVjK9em4eZs+4+vHdrPfZd/1i82VenyY1s8gIk7xPwx/+IwOFTPV/kwmiF7BLE14S1SQpU8gOJAt&#10;cz7UCvJFDrIq5e2C6hcAAP//AwBQSwECLQAUAAYACAAAACEAtoM4kv4AAADhAQAAEwAAAAAAAAAA&#10;AAAAAAAAAAAAW0NvbnRlbnRfVHlwZXNdLnhtbFBLAQItABQABgAIAAAAIQA4/SH/1gAAAJQBAAAL&#10;AAAAAAAAAAAAAAAAAC8BAABfcmVscy8ucmVsc1BLAQItABQABgAIAAAAIQDz9Xk4BgIAAFwEAAAO&#10;AAAAAAAAAAAAAAAAAC4CAABkcnMvZTJvRG9jLnhtbFBLAQItABQABgAIAAAAIQBLM1V43wAAAAkB&#10;AAAPAAAAAAAAAAAAAAAAAGAEAABkcnMvZG93bnJldi54bWxQSwUGAAAAAAQABADzAAAAbAUAAAAA&#10;" strokecolor="red" strokeweight="2pt">
                      <v:stroke startarrow="open" endarrow="open"/>
                    </v:shape>
                  </w:pict>
                </mc:Fallback>
              </mc:AlternateContent>
            </w:r>
            <w:r w:rsidR="0036773B"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5EA15E" wp14:editId="2D616340">
                      <wp:simplePos x="0" y="0"/>
                      <wp:positionH relativeFrom="column">
                        <wp:posOffset>20116165</wp:posOffset>
                      </wp:positionH>
                      <wp:positionV relativeFrom="paragraph">
                        <wp:posOffset>8512810</wp:posOffset>
                      </wp:positionV>
                      <wp:extent cx="0" cy="228600"/>
                      <wp:effectExtent l="95250" t="38100" r="57150" b="5715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2" o:spid="_x0000_s1026" type="#_x0000_t32" style="position:absolute;margin-left:1583.95pt;margin-top:670.3pt;width:0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zkAwIAAFgEAAAOAAAAZHJzL2Uyb0RvYy54bWysVE2P0zAQvSPxH6zcadIKVquq6R66dC8I&#10;KmC5u/Y4seQvjb1N++8ZO2mW5eMAIgcntue9mfc8zububA07AUbtXVstF03FwAkvteva6vHr/s1t&#10;xWLiTnLjHbTVBWJ1t339ajOENax8740EZETi4noIbdWnFNZ1HUUPlseFD+BoU3m0PNEUu1oiH4jd&#10;mnrVNDf14FEG9AJipNX7cbPaFn6lQKRPSkVIzLQV1ZbKiGU85rHebvi6Qx56LaYy+D9UYbl2lHSm&#10;uueJsyfUv1BZLdBHr9JCeFt7pbSAooHULJuf1HzpeYCihcyJYbYp/j9a8fF0QKYlnd2qYo5bOqMH&#10;QC6BfQM8aiefXMesTuygQBtGUWTZEOKakDt3wGkWwwGz/rNCm9+kjJ2LzZfZZjgnJsZFQaur1e1N&#10;U06gfsYFjOkBvGX5o61iQq67Pu28c3SWHpfFZX76EBNlJuAVkJMaxwbiffeWaPM8eqPlXhtTJtgd&#10;dwbZiVMr7PcNPVkKUbwI64HL906ydAlkBUf0w9gkiWvzmw3CG0c02ZLRhPKVLgbGkj6DIn9J9lh6&#10;6WyYC+FCgEvLqRLjKDrDFBU9Aycx+Ur8CTjFZyiUrv8b8Iwomb1LM9hq53G08mX2dL6WrMb4qwOj&#10;7mzB0ctLaY9iDbVv8Xq6avl+/Dgv8OcfwvY7AAAA//8DAFBLAwQUAAYACAAAACEAQogdAeEAAAAP&#10;AQAADwAAAGRycy9kb3ducmV2LnhtbEyPQU/CQBCF7yb+h82YeJMtYBap3RIgwZMeAI3XbTt0G7uz&#10;tbtA/fcOCYke570vb97LFoNrxQn70HjSMB4lIJBKXzVUa3jfbx6eQIRoqDKtJ9TwgwEW+e1NZtLK&#10;n2mLp12sBYdQSI0GG2OXShlKi86Eke+Q2Dv43pnIZ1/LqjdnDnetnCSJks40xB+s6XBtsfzaHZ2G&#10;uVwe9qu34TO+fqxX283ku3ixSuv7u2H5DCLiEP9guNTn6pBzp8IfqQqi1TAdq9mcWXamj4kCwcxV&#10;Ky7aTCmQeSb/78h/AQAA//8DAFBLAQItABQABgAIAAAAIQC2gziS/gAAAOEBAAATAAAAAAAAAAAA&#10;AAAAAAAAAABbQ29udGVudF9UeXBlc10ueG1sUEsBAi0AFAAGAAgAAAAhADj9If/WAAAAlAEAAAsA&#10;AAAAAAAAAAAAAAAALwEAAF9yZWxzLy5yZWxzUEsBAi0AFAAGAAgAAAAhAMaFHOQDAgAAWAQAAA4A&#10;AAAAAAAAAAAAAAAALgIAAGRycy9lMm9Eb2MueG1sUEsBAi0AFAAGAAgAAAAhAEKIHQHhAAAADwEA&#10;AA8AAAAAAAAAAAAAAAAAXQQAAGRycy9kb3ducmV2LnhtbFBLBQYAAAAABAAEAPMAAABrBQAAAAA=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773B" w:rsidRPr="007B43CD" w:rsidTr="0036773B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73B" w:rsidRPr="007B43CD" w:rsidRDefault="00F82A34" w:rsidP="002A144B">
            <w:pPr>
              <w:rPr>
                <w:rFonts w:ascii="Courier New" w:hAnsi="Courier New" w:cs="Courier New"/>
                <w:sz w:val="40"/>
                <w:szCs w:val="4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BF97B1" wp14:editId="3D2B42A2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34143</wp:posOffset>
                      </wp:positionV>
                      <wp:extent cx="0" cy="228600"/>
                      <wp:effectExtent l="95250" t="38100" r="57150" b="5715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3" o:spid="_x0000_s1026" type="#_x0000_t32" style="position:absolute;margin-left:76.1pt;margin-top:2.7pt;width:0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n2AwIAAFgEAAAOAAAAZHJzL2Uyb0RvYy54bWysVMtu2zAQvBfoPxC615LdNggMyzk4dS5F&#10;a/R1p8mlRIAvLBnL/vsuKVlp+ji0qA6USO7M7gyX2tydrWEnwKi9a6vloqkYOOGldl1bff2yf3Vb&#10;sZi4k9x4B211gVjdbV++2AxhDSvfeyMBGZG4uB5CW/UphXVdR9GD5XHhAzjaVB4tTzTFrpbIB2K3&#10;pl41zU09eJQBvYAYafV+3Ky2hV8pEOmjUhESM21FtaUyYhmPeay3G77ukIdei6kM/g9VWK4dJZ2p&#10;7nni7BH1L1RWC/TRq7QQ3tZeKS2gaCA1y+YnNZ97HqBoIXNimG2K/49WfDgdkGlJZ/e6Yo5bOqMH&#10;QC6BfQM8aicfXcesTuygQBtGUWTZEOKakDt3wGkWwwGz/rNCm9+kjJ2LzZfZZjgnJsZFQaur1e1N&#10;U06gfsIFjOkBvGX5o61iQq67Pu28c3SWHpfFZX56HxNlJuAVkJMaxwbiffuGaPM8eqPlXhtTJtgd&#10;dwbZiVMr7PcNPVkKUTwL64HLd06ydAlkBUf0w9gkiWvzmw3CG0c02ZLRhPKVLgbGkj6BIn9J9lh6&#10;6WyYC+FCgEvLqRLjKDrDFBU9Aycx+Ur8CTjFZyiUrv8b8Iwomb1LM9hq53G08nn2dL6WrMb4qwOj&#10;7mzB0ctLaY9iDbVv8Xq6avl+/Dgv8KcfwvY7AAAA//8DAFBLAwQUAAYACAAAACEAUzjhGtwAAAAI&#10;AQAADwAAAGRycy9kb3ducmV2LnhtbEyPQU/CQBCF7yb+h82YeJMtTSFaOyVAgic9ABqv2+7QbezO&#10;1u4C9d+7eMHjl/fy5ptiMdpOnGjwrWOE6SQBQVw73XKD8L7fPDyC8EGxVp1jQvghD4vy9qZQuXZn&#10;3tJpFxoRR9jnCsGE0OdS+tqQVX7ieuKYHdxgVYg4NFIP6hzHbSfTJJlLq1qOF4zqaW2o/todLcKT&#10;XB72q7fxM7x+rFfbTfpdvZg54v3duHwGEWgM1zJc9KM6lNGpckfWXnSRZ2kaqwizDMQl/+MKIZtm&#10;IMtC/n+g/AUAAP//AwBQSwECLQAUAAYACAAAACEAtoM4kv4AAADhAQAAEwAAAAAAAAAAAAAAAAAA&#10;AAAAW0NvbnRlbnRfVHlwZXNdLnhtbFBLAQItABQABgAIAAAAIQA4/SH/1gAAAJQBAAALAAAAAAAA&#10;AAAAAAAAAC8BAABfcmVscy8ucmVsc1BLAQItABQABgAIAAAAIQCd42n2AwIAAFgEAAAOAAAAAAAA&#10;AAAAAAAAAC4CAABkcnMvZTJvRG9jLnhtbFBLAQItABQABgAIAAAAIQBTOOEa3AAAAAgBAAAPAAAA&#10;AAAAAAAAAAAAAF0EAABkcnMvZG93bnJldi54bWxQSwUGAAAAAAQABADzAAAAZgUAAAAA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6773B" w:rsidRPr="007B43CD" w:rsidRDefault="0036773B" w:rsidP="002A144B">
            <w:pPr>
              <w:rPr>
                <w:rFonts w:ascii="Courier New" w:hAnsi="Courier New" w:cs="Courier New"/>
                <w:sz w:val="40"/>
                <w:szCs w:val="4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73B" w:rsidRPr="007B43CD" w:rsidRDefault="007B43CD" w:rsidP="002A144B">
            <w:pPr>
              <w:rPr>
                <w:rFonts w:ascii="Courier New" w:hAnsi="Courier New" w:cs="Courier New"/>
                <w:sz w:val="40"/>
                <w:szCs w:val="4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AC9288" wp14:editId="327E59B4">
                      <wp:simplePos x="0" y="0"/>
                      <wp:positionH relativeFrom="column">
                        <wp:posOffset>937748</wp:posOffset>
                      </wp:positionH>
                      <wp:positionV relativeFrom="paragraph">
                        <wp:posOffset>31115</wp:posOffset>
                      </wp:positionV>
                      <wp:extent cx="0" cy="228600"/>
                      <wp:effectExtent l="95250" t="38100" r="57150" b="5715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8" o:spid="_x0000_s1026" type="#_x0000_t32" style="position:absolute;margin-left:73.85pt;margin-top:2.4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TLAQIAAFYEAAAOAAAAZHJzL2Uyb0RvYy54bWysVE2P0zAQvSPxH6zcadIKVlXVdA9duhcE&#10;FbDcXXucWPKXxt6m/feMnWyW5eMAIgcnY/u9mfc8zvb2Yg07A0btXVstF03FwAkvteva6uHr4c26&#10;YjFxJ7nxDtrqCrG63b1+tR3CBla+90YCMiJxcTOEtupTCpu6jqIHy+PCB3C0qDxanijErpbIB2K3&#10;pl41zU09eJQBvYAYafZuXKx2hV8pEOmTUhESM21FtaUyYhlPeax3W77pkIdei6kM/g9VWK4dJZ2p&#10;7nji7BH1L1RWC/TRq7QQ3tZeKS2gaCA1y+YnNV96HqBoIXNimG2K/49WfDwfkWnZVnRQjls6ontA&#10;LoF9AzxpJx9dx6xO7KhAG7bOhg0hbgi3d0ecohiOmNVfFNr8Jl3sUky+zibDJTExTgqaXa3WN03x&#10;v37GBYzpHrxl+aOtYkKuuz7tvXN0kh6XxWN+/hATZSbgEyAnNY4NxPvuLdHmOHqj5UEbUwLsTnuD&#10;7MypEQ6Hhp4shShebOuBy/dOsnQN5ARH9MPYIolr85sFwhtHNNmS0YTyla4GxpI+gyJ3SfZYeulr&#10;mAvhQoBLy6kS42h3hikqegZOYvKF+BNw2p+hUHr+b8AzomT2Ls1gq53H0cqX2dPlqWQ17n9yYNSd&#10;LTh5eS3tUayh5i1eTxct344f4wJ//h3svgMAAP//AwBQSwMEFAAGAAgAAAAhAKDDRt/bAAAACAEA&#10;AA8AAABkcnMvZG93bnJldi54bWxMj0FPwkAQhe8m/ofNmHiTrYSALd0SIMGTHgAN12136DZ2Z2t3&#10;gfrvHbzg8ct7efNNvhhcK87Yh8aTgudRAgKp8qahWsHHfvP0AiJETUa3nlDBDwZYFPd3uc6Mv9AW&#10;z7tYCx6hkGkFNsYukzJUFp0OI98hcXb0vdORsa+l6fWFx10rx0kylU43xBes7nBtsfranZyCVC6P&#10;+9X7cIhvn+vVdjP+Ll/tVKnHh2E5BxFxiLcyXPVZHQp2Kv2JTBAt82Q246qCSQrimv9xyZykIItc&#10;/n+g+AUAAP//AwBQSwECLQAUAAYACAAAACEAtoM4kv4AAADhAQAAEwAAAAAAAAAAAAAAAAAAAAAA&#10;W0NvbnRlbnRfVHlwZXNdLnhtbFBLAQItABQABgAIAAAAIQA4/SH/1gAAAJQBAAALAAAAAAAAAAAA&#10;AAAAAC8BAABfcmVscy8ucmVsc1BLAQItABQABgAIAAAAIQAlkWTLAQIAAFYEAAAOAAAAAAAAAAAA&#10;AAAAAC4CAABkcnMvZTJvRG9jLnhtbFBLAQItABQABgAIAAAAIQCgw0bf2wAAAAgBAAAPAAAAAAAA&#10;AAAAAAAAAFsEAABkcnMvZG93bnJldi54bWxQSwUGAAAAAAQABADzAAAAYwUAAAAA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6773B" w:rsidRPr="0036773B" w:rsidTr="0036773B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773B" w:rsidRPr="0036773B" w:rsidRDefault="0036773B" w:rsidP="0036773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Seite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.html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73B" w:rsidRPr="0036773B" w:rsidRDefault="0036773B" w:rsidP="0036773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Seite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Pr="002A144B">
              <w:rPr>
                <w:rFonts w:ascii="Courier New" w:hAnsi="Courier New" w:cs="Courier New"/>
                <w:b/>
                <w:sz w:val="20"/>
                <w:szCs w:val="20"/>
              </w:rPr>
              <w:t>.html</w:t>
            </w:r>
          </w:p>
        </w:tc>
      </w:tr>
      <w:tr w:rsidR="0036773B" w:rsidRPr="0036773B" w:rsidTr="0036773B"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17A23" wp14:editId="153751E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55562</wp:posOffset>
                      </wp:positionV>
                      <wp:extent cx="1943100" cy="0"/>
                      <wp:effectExtent l="38100" t="76200" r="19050" b="11430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-5.4pt;margin-top:4.35pt;width:15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5zAAIAAFcEAAAOAAAAZHJzL2Uyb0RvYy54bWysVE2P0zAUvCPxHyzfaZKyVFA13UOX7gVB&#10;xQJ313lOLPkjevY27b/n2UmzfKyQQOTg5MWe8cz4JZvbszXsBBi0dzWvFiVn4KRvtGtr/vXL/tVb&#10;zkIUrhHGO6j5BQK/3b58sRn6NSx9500DyIjEhfXQ17yLsV8XRZAdWBEWvgdHk8qjFZFKbIsGxUDs&#10;1hTLslwVg8emRy8hBHp7N07ybeZXCmT8pFSAyEzNSVvMI+bxmMZiuxHrFkXfaTnJEP+gwgrtaNOZ&#10;6k5EwR5R/0ZltUQfvIoL6W3hldISsgdyU5W/uHnoRA/ZC4UT+jmm8P9o5cfTAZluar7izAlLR3QP&#10;KBpg3wCP2jWPrmVWR3ZQoA1bpcCGPqwJt3MHnKrQHzC5Pyu06U6+2DmHfJlDhnNkkl5W725eVyWd&#10;hbzOFU/AHkO8B29Zeqh5iCh028Wdd46O0mOVQxanDyHS1gS8AtKuxrGh5ss3N8Se6uCNbvbamFxg&#10;e9wZZCdBnbDfl3QlL0Tx07IORPPeNSxeeopCIPph7JEotHlmgvDGEU3KZEwhP8WLgVHSZ1AUb/I9&#10;akqNDbMQISW4WE1KjKPVCaZI9AyczPwJOK1PUMhN/zfgGZF39i7OYKudx+dkx/NVshrXXxMYfacI&#10;jr655P7I0VD35qynLy19Hj/WGf70P9h+BwAA//8DAFBLAwQUAAYACAAAACEAMGYSzNwAAAAHAQAA&#10;DwAAAGRycy9kb3ducmV2LnhtbEzOQU/CQBAF4LuJ/2EzJt5gSxMRSrcESPCkB0Djddsdug3d2dod&#10;oP57Vy94fHmTN1++HFwrLtiHxpOCyTgBgVR501Ct4P2wHc1ABNZkdOsJFXxjgGVxf5frzPgr7fCy&#10;51rEEQqZVmCZu0zKUFl0Oox9hxS7o++d5hj7WppeX+O4a2WaJFPpdEPxg9UdbixWp/3ZKZjL1fGw&#10;fhs++fVjs95t06/yxU6VenwYVgsQjAPfjuGXH+lQRFPpz2SCaBWMJkmks4LZM4jYp/OnFET5l2WR&#10;y//+4gcAAP//AwBQSwECLQAUAAYACAAAACEAtoM4kv4AAADhAQAAEwAAAAAAAAAAAAAAAAAAAAAA&#10;W0NvbnRlbnRfVHlwZXNdLnhtbFBLAQItABQABgAIAAAAIQA4/SH/1gAAAJQBAAALAAAAAAAAAAAA&#10;AAAAAC8BAABfcmVscy8ucmVsc1BLAQItABQABgAIAAAAIQA1ht5zAAIAAFcEAAAOAAAAAAAAAAAA&#10;AAAAAC4CAABkcnMvZTJvRG9jLnhtbFBLAQItABQABgAIAAAAIQAwZhLM3AAAAAcBAAAPAAAAAAAA&#10;AAAAAAAAAFoEAABkcnMvZG93bnJldi54bWxQSwUGAAAAAAQABADzAAAAYwUAAAAA&#10;" strokecolor="red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773B" w:rsidRPr="0036773B" w:rsidTr="0036773B"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773B" w:rsidRPr="0036773B" w:rsidRDefault="0036773B" w:rsidP="002A144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A144B" w:rsidRPr="0036773B" w:rsidRDefault="002A144B" w:rsidP="002A144B">
      <w:pPr>
        <w:spacing w:line="240" w:lineRule="auto"/>
        <w:rPr>
          <w:rFonts w:ascii="Courier New" w:hAnsi="Courier New" w:cs="Courier New"/>
          <w:sz w:val="8"/>
          <w:szCs w:val="8"/>
        </w:rPr>
      </w:pPr>
    </w:p>
    <w:sectPr w:rsidR="002A144B" w:rsidRPr="0036773B" w:rsidSect="00AD6468">
      <w:headerReference w:type="default" r:id="rId8"/>
      <w:footerReference w:type="default" r:id="rId9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89" w:rsidRDefault="00FD3989" w:rsidP="002A144B">
      <w:pPr>
        <w:spacing w:line="240" w:lineRule="auto"/>
      </w:pPr>
      <w:r>
        <w:separator/>
      </w:r>
    </w:p>
  </w:endnote>
  <w:endnote w:type="continuationSeparator" w:id="0">
    <w:p w:rsidR="00FD3989" w:rsidRDefault="00FD3989" w:rsidP="002A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2A144B" w:rsidRPr="000D6B74" w:rsidTr="000D6B74">
      <w:tc>
        <w:tcPr>
          <w:tcW w:w="3070" w:type="dxa"/>
        </w:tcPr>
        <w:p w:rsidR="002A144B" w:rsidRPr="000D6B74" w:rsidRDefault="002A144B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2A144B" w:rsidRPr="002A144B" w:rsidRDefault="002A144B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2A144B">
            <w:rPr>
              <w:b/>
              <w:sz w:val="16"/>
              <w:szCs w:val="16"/>
            </w:rPr>
            <w:fldChar w:fldCharType="begin"/>
          </w:r>
          <w:r w:rsidRPr="002A144B">
            <w:rPr>
              <w:b/>
              <w:sz w:val="16"/>
              <w:szCs w:val="16"/>
            </w:rPr>
            <w:instrText>PAGE   \* MERGEFORMAT</w:instrText>
          </w:r>
          <w:r w:rsidRPr="002A144B">
            <w:rPr>
              <w:b/>
              <w:sz w:val="16"/>
              <w:szCs w:val="16"/>
            </w:rPr>
            <w:fldChar w:fldCharType="separate"/>
          </w:r>
          <w:r w:rsidR="00F82A34">
            <w:rPr>
              <w:b/>
              <w:noProof/>
              <w:sz w:val="16"/>
              <w:szCs w:val="16"/>
            </w:rPr>
            <w:t>2</w:t>
          </w:r>
          <w:r w:rsidRPr="002A144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2A144B" w:rsidRPr="000D6B74" w:rsidRDefault="002A144B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2A144B" w:rsidRPr="000D6B74" w:rsidRDefault="002A144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89" w:rsidRDefault="00FD3989" w:rsidP="002A144B">
      <w:pPr>
        <w:spacing w:line="240" w:lineRule="auto"/>
      </w:pPr>
      <w:r>
        <w:separator/>
      </w:r>
    </w:p>
  </w:footnote>
  <w:footnote w:type="continuationSeparator" w:id="0">
    <w:p w:rsidR="00FD3989" w:rsidRDefault="00FD3989" w:rsidP="002A1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2A144B" w:rsidRPr="006A6B60" w:rsidTr="006A6B60">
      <w:tc>
        <w:tcPr>
          <w:tcW w:w="4605" w:type="dxa"/>
        </w:tcPr>
        <w:p w:rsidR="002A144B" w:rsidRPr="006A6B60" w:rsidRDefault="002A144B" w:rsidP="002A144B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2A144B" w:rsidRPr="006A6B60" w:rsidRDefault="002A144B" w:rsidP="002A144B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-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</w:t>
          </w:r>
        </w:p>
      </w:tc>
    </w:tr>
  </w:tbl>
  <w:p w:rsidR="002A144B" w:rsidRPr="006A6B60" w:rsidRDefault="002A144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4B"/>
    <w:rsid w:val="002A144B"/>
    <w:rsid w:val="0036773B"/>
    <w:rsid w:val="00715C71"/>
    <w:rsid w:val="00744810"/>
    <w:rsid w:val="007B43CD"/>
    <w:rsid w:val="00AD6468"/>
    <w:rsid w:val="00BE5E27"/>
    <w:rsid w:val="00F82A34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4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1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44B"/>
  </w:style>
  <w:style w:type="paragraph" w:styleId="Fuzeile">
    <w:name w:val="footer"/>
    <w:basedOn w:val="Standard"/>
    <w:link w:val="FuzeileZchn"/>
    <w:uiPriority w:val="99"/>
    <w:unhideWhenUsed/>
    <w:rsid w:val="002A1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44B"/>
  </w:style>
  <w:style w:type="table" w:styleId="Tabellenraster">
    <w:name w:val="Table Grid"/>
    <w:basedOn w:val="NormaleTabelle"/>
    <w:uiPriority w:val="59"/>
    <w:rsid w:val="002A14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4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1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44B"/>
  </w:style>
  <w:style w:type="paragraph" w:styleId="Fuzeile">
    <w:name w:val="footer"/>
    <w:basedOn w:val="Standard"/>
    <w:link w:val="FuzeileZchn"/>
    <w:uiPriority w:val="99"/>
    <w:unhideWhenUsed/>
    <w:rsid w:val="002A1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44B"/>
  </w:style>
  <w:style w:type="table" w:styleId="Tabellenraster">
    <w:name w:val="Table Grid"/>
    <w:basedOn w:val="NormaleTabelle"/>
    <w:uiPriority w:val="59"/>
    <w:rsid w:val="002A14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cp:lastPrinted>2017-04-06T01:00:00Z</cp:lastPrinted>
  <dcterms:created xsi:type="dcterms:W3CDTF">2017-04-06T00:34:00Z</dcterms:created>
  <dcterms:modified xsi:type="dcterms:W3CDTF">2017-04-06T01:06:00Z</dcterms:modified>
</cp:coreProperties>
</file>